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FE66" w14:textId="7777777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6A16D951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9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>15</w:t>
      </w:r>
      <w:r w:rsidR="00E43484"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 w:rsidR="00E43484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15    </w:t>
      </w:r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628695F1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10</w:t>
      </w:r>
      <w:r w:rsidR="00E22926">
        <w:rPr>
          <w:rFonts w:cstheme="minorHAnsi"/>
          <w:sz w:val="28"/>
        </w:rPr>
        <w:t>: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11</w:t>
      </w:r>
      <w:r w:rsidR="00E22926">
        <w:rPr>
          <w:rFonts w:cstheme="minorHAnsi"/>
          <w:sz w:val="28"/>
        </w:rPr>
        <w:t>: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37926D0D" w14:textId="44F36C0B" w:rsidR="00457C27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>11</w:t>
      </w:r>
      <w:r w:rsidR="00E22926">
        <w:rPr>
          <w:rFonts w:cstheme="minorHAnsi"/>
          <w:sz w:val="28"/>
        </w:rPr>
        <w:t>: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</w:t>
      </w:r>
      <w:r w:rsidR="00E22926">
        <w:rPr>
          <w:rFonts w:cstheme="minorHAnsi"/>
          <w:sz w:val="28"/>
        </w:rPr>
        <w:t>–</w:t>
      </w:r>
      <w:r>
        <w:rPr>
          <w:rFonts w:cstheme="minorHAnsi"/>
          <w:sz w:val="28"/>
        </w:rPr>
        <w:t xml:space="preserve"> 12</w:t>
      </w:r>
      <w:r w:rsidR="00E22926">
        <w:rPr>
          <w:rFonts w:cstheme="minorHAnsi"/>
          <w:sz w:val="28"/>
        </w:rPr>
        <w:t>: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0B6D9884" w14:textId="389D141C" w:rsidR="000E56C6" w:rsidRDefault="006F341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</w:rPr>
        <w:t>13</w:t>
      </w:r>
      <w:r w:rsidR="00E22926">
        <w:rPr>
          <w:rFonts w:cstheme="minorHAnsi"/>
          <w:sz w:val="28"/>
        </w:rPr>
        <w:t>:</w:t>
      </w:r>
      <w:r w:rsidR="00D637F4">
        <w:rPr>
          <w:rFonts w:cstheme="minorHAnsi"/>
          <w:sz w:val="28"/>
        </w:rPr>
        <w:t>15</w:t>
      </w:r>
      <w:r>
        <w:rPr>
          <w:rFonts w:cstheme="minorHAnsi"/>
          <w:sz w:val="28"/>
        </w:rPr>
        <w:t xml:space="preserve"> – 14</w:t>
      </w:r>
      <w:r w:rsidR="00E22926">
        <w:rPr>
          <w:rFonts w:cstheme="minorHAnsi"/>
          <w:sz w:val="28"/>
        </w:rPr>
        <w:t>:</w:t>
      </w:r>
      <w:r>
        <w:rPr>
          <w:rFonts w:cstheme="minorHAnsi"/>
          <w:sz w:val="28"/>
        </w:rPr>
        <w:t xml:space="preserve">45  </w:t>
      </w:r>
      <w:r w:rsidR="00E22926">
        <w:rPr>
          <w:rFonts w:cstheme="minorHAnsi"/>
          <w:sz w:val="28"/>
        </w:rPr>
        <w:t xml:space="preserve"> </w:t>
      </w:r>
      <w:r w:rsidR="00FD3C86">
        <w:rPr>
          <w:rFonts w:cstheme="minorHAnsi"/>
          <w:sz w:val="28"/>
          <w:szCs w:val="28"/>
        </w:rPr>
        <w:t>Torikatu, torin vieressä</w:t>
      </w:r>
    </w:p>
    <w:p w14:paraId="4B736496" w14:textId="3EF0B0F1" w:rsidR="00530D2A" w:rsidRDefault="00530D2A" w:rsidP="001E081B">
      <w:pPr>
        <w:spacing w:after="120" w:line="240" w:lineRule="auto"/>
        <w:rPr>
          <w:rFonts w:cstheme="minorHAnsi"/>
          <w:sz w:val="28"/>
        </w:rPr>
      </w:pPr>
    </w:p>
    <w:p w14:paraId="61087407" w14:textId="77777777" w:rsidR="00FD3C86" w:rsidRPr="002B6FAC" w:rsidRDefault="00FD3C86" w:rsidP="001E081B">
      <w:pPr>
        <w:spacing w:after="120" w:line="240" w:lineRule="auto"/>
        <w:rPr>
          <w:rFonts w:cstheme="minorHAnsi"/>
          <w:sz w:val="28"/>
        </w:rPr>
      </w:pP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23265CC2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50336E67" w14:textId="77777777" w:rsidR="00AD7E1A" w:rsidRDefault="00AD7E1A" w:rsidP="000C7B47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03C846B" w14:textId="5FCBB0B7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14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 </w:t>
      </w:r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4CB0CDB8" w14:textId="7A63F5F2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15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25  </w:t>
      </w:r>
      <w:r w:rsidR="000C7B47" w:rsidRPr="00BA6A13">
        <w:rPr>
          <w:rFonts w:cstheme="minorHAnsi"/>
          <w:sz w:val="28"/>
          <w:szCs w:val="28"/>
        </w:rPr>
        <w:t xml:space="preserve"> Norja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E719A0">
        <w:rPr>
          <w:rFonts w:cstheme="minorHAnsi"/>
          <w:sz w:val="28"/>
          <w:szCs w:val="28"/>
        </w:rPr>
        <w:t>intusalmi 150</w:t>
      </w:r>
      <w:r w:rsidR="000C7B47">
        <w:rPr>
          <w:rFonts w:cstheme="minorHAnsi"/>
          <w:sz w:val="28"/>
          <w:szCs w:val="28"/>
        </w:rPr>
        <w:t>)</w:t>
      </w:r>
    </w:p>
    <w:p w14:paraId="35D0FC50" w14:textId="73365B0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35</w:t>
      </w:r>
      <w:r w:rsidR="00EF5C17">
        <w:rPr>
          <w:rFonts w:cstheme="minorHAnsi"/>
          <w:sz w:val="28"/>
          <w:szCs w:val="28"/>
        </w:rPr>
        <w:t xml:space="preserve"> </w:t>
      </w:r>
      <w:r w:rsidR="003801DD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15</w:t>
      </w:r>
      <w:r w:rsidR="003801DD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 </w:t>
      </w:r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201D4818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</w:t>
      </w:r>
      <w:r w:rsidR="00A133C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A133CA">
        <w:rPr>
          <w:rFonts w:cstheme="minorHAnsi"/>
          <w:sz w:val="28"/>
          <w:szCs w:val="28"/>
        </w:rPr>
        <w:t>–</w:t>
      </w:r>
      <w:r w:rsidRPr="00BA6A13">
        <w:rPr>
          <w:rFonts w:cstheme="minorHAnsi"/>
          <w:sz w:val="28"/>
          <w:szCs w:val="28"/>
        </w:rPr>
        <w:t xml:space="preserve"> 17</w:t>
      </w:r>
      <w:r w:rsidR="00A133CA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0</w:t>
      </w:r>
      <w:r w:rsidR="00710BAD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7F28DBC2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</w:t>
      </w:r>
      <w:r w:rsidR="00A133CA">
        <w:rPr>
          <w:rFonts w:cstheme="minorHAnsi"/>
          <w:sz w:val="28"/>
          <w:szCs w:val="28"/>
        </w:rPr>
        <w:t>:</w:t>
      </w:r>
      <w:r w:rsidR="00C50422">
        <w:rPr>
          <w:rFonts w:cstheme="minorHAnsi"/>
          <w:sz w:val="28"/>
          <w:szCs w:val="28"/>
        </w:rPr>
        <w:t>3</w:t>
      </w:r>
      <w:r w:rsidR="005D59D1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</w:t>
      </w:r>
      <w:r w:rsidR="00A133CA">
        <w:rPr>
          <w:rFonts w:cstheme="minorHAnsi"/>
          <w:sz w:val="28"/>
          <w:szCs w:val="28"/>
        </w:rPr>
        <w:t>–</w:t>
      </w:r>
      <w:r w:rsidR="00EF5C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 w:rsidR="00710BAD">
        <w:rPr>
          <w:rFonts w:cstheme="minorHAnsi"/>
          <w:sz w:val="28"/>
          <w:szCs w:val="28"/>
        </w:rPr>
        <w:t>:</w:t>
      </w:r>
      <w:r w:rsidR="005D59D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7DF60D40" w14:textId="77777777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415DFF5A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384033F1" w:rsidR="0042166C" w:rsidRPr="005015B7" w:rsidRDefault="0042166C" w:rsidP="000C7B47">
      <w:pPr>
        <w:spacing w:after="120" w:line="240" w:lineRule="auto"/>
        <w:rPr>
          <w:rFonts w:ascii="Agency FB" w:hAnsi="Agency FB" w:cstheme="minorHAnsi"/>
          <w:sz w:val="24"/>
          <w:szCs w:val="14"/>
        </w:rPr>
      </w:pPr>
    </w:p>
    <w:p w14:paraId="224034DB" w14:textId="63D5A238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13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45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14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45  </w:t>
      </w:r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51F91F8F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20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15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50  </w:t>
      </w:r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6F9112B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>00</w:t>
      </w:r>
      <w:r w:rsidR="00E43484">
        <w:rPr>
          <w:rFonts w:cstheme="minorHAnsi"/>
          <w:sz w:val="28"/>
          <w:szCs w:val="16"/>
        </w:rPr>
        <w:t xml:space="preserve"> </w:t>
      </w:r>
      <w:r w:rsidR="00415835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16</w:t>
      </w:r>
      <w:r w:rsidR="00415835">
        <w:rPr>
          <w:rFonts w:cstheme="minorHAnsi"/>
          <w:sz w:val="28"/>
          <w:szCs w:val="16"/>
        </w:rPr>
        <w:t>:</w:t>
      </w:r>
      <w:r>
        <w:rPr>
          <w:rFonts w:cstheme="minorHAnsi"/>
          <w:sz w:val="28"/>
          <w:szCs w:val="16"/>
        </w:rPr>
        <w:t xml:space="preserve">20  </w:t>
      </w:r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2125845E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05</w:t>
      </w:r>
      <w:r>
        <w:rPr>
          <w:rFonts w:cstheme="minorHAnsi"/>
          <w:sz w:val="28"/>
          <w:szCs w:val="16"/>
        </w:rPr>
        <w:t xml:space="preserve">  </w:t>
      </w:r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7807A6E9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10</w:t>
      </w:r>
      <w:r w:rsidR="00E43484">
        <w:rPr>
          <w:rFonts w:cstheme="minorHAnsi"/>
          <w:sz w:val="28"/>
          <w:szCs w:val="16"/>
        </w:rPr>
        <w:t xml:space="preserve"> </w:t>
      </w:r>
      <w:r w:rsidR="00E22926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17</w:t>
      </w:r>
      <w:r w:rsidR="00E22926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25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2F81409D" w14:textId="4B38B3B1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r>
        <w:rPr>
          <w:rFonts w:cstheme="minorHAnsi"/>
          <w:sz w:val="28"/>
          <w:szCs w:val="16"/>
        </w:rPr>
        <w:t>17</w:t>
      </w:r>
      <w:r w:rsidR="003801DD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3</w:t>
      </w:r>
      <w:r w:rsidR="0060526B"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</w:t>
      </w:r>
      <w:r w:rsidR="003801DD">
        <w:rPr>
          <w:rFonts w:cstheme="minorHAnsi"/>
          <w:sz w:val="28"/>
          <w:szCs w:val="16"/>
        </w:rPr>
        <w:t>–</w:t>
      </w:r>
      <w:r w:rsidR="00E43484">
        <w:rPr>
          <w:rFonts w:cstheme="minorHAnsi"/>
          <w:sz w:val="28"/>
          <w:szCs w:val="16"/>
        </w:rPr>
        <w:t xml:space="preserve">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 w:rsidR="003801DD">
        <w:rPr>
          <w:rFonts w:cstheme="minorHAnsi"/>
          <w:sz w:val="28"/>
          <w:szCs w:val="16"/>
        </w:rPr>
        <w:t>:</w:t>
      </w:r>
      <w:r w:rsidR="001E4E40">
        <w:rPr>
          <w:rFonts w:cstheme="minorHAnsi"/>
          <w:sz w:val="28"/>
          <w:szCs w:val="16"/>
        </w:rPr>
        <w:t>4</w:t>
      </w:r>
      <w:r w:rsidR="0060526B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2019B6A4" w14:textId="2BFE46A9" w:rsidR="004D7068" w:rsidRDefault="004D70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54E97FE2" w14:textId="0EA9C9C4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22AE1D00" w14:textId="77777777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6B54D870" w14:textId="4061F79A" w:rsidR="000C7B47" w:rsidRDefault="00700285" w:rsidP="00450CE7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E00491">
        <w:rPr>
          <w:rFonts w:cstheme="minorHAnsi"/>
          <w:b/>
          <w:sz w:val="36"/>
          <w:szCs w:val="36"/>
        </w:rPr>
        <w:t xml:space="preserve">VOIMASSA </w:t>
      </w:r>
      <w:r w:rsidR="00060EEA" w:rsidRPr="001810D1">
        <w:rPr>
          <w:rFonts w:cstheme="minorHAnsi"/>
          <w:b/>
          <w:color w:val="FF0000"/>
          <w:sz w:val="36"/>
          <w:szCs w:val="36"/>
          <w:u w:val="single"/>
        </w:rPr>
        <w:t>5</w:t>
      </w:r>
      <w:r w:rsidR="00116F60" w:rsidRPr="001810D1">
        <w:rPr>
          <w:rFonts w:cstheme="minorHAnsi"/>
          <w:b/>
          <w:color w:val="FF0000"/>
          <w:sz w:val="36"/>
          <w:szCs w:val="36"/>
          <w:u w:val="single"/>
        </w:rPr>
        <w:t xml:space="preserve">.8. – </w:t>
      </w:r>
      <w:r w:rsidR="00103D98" w:rsidRPr="001810D1">
        <w:rPr>
          <w:rFonts w:cstheme="minorHAnsi"/>
          <w:b/>
          <w:color w:val="FF0000"/>
          <w:sz w:val="36"/>
          <w:szCs w:val="36"/>
          <w:u w:val="single"/>
        </w:rPr>
        <w:t>15</w:t>
      </w:r>
      <w:r w:rsidR="00116F60" w:rsidRPr="001810D1">
        <w:rPr>
          <w:rFonts w:cstheme="minorHAnsi"/>
          <w:b/>
          <w:color w:val="FF0000"/>
          <w:sz w:val="36"/>
          <w:szCs w:val="36"/>
          <w:u w:val="single"/>
        </w:rPr>
        <w:t>.</w:t>
      </w:r>
      <w:r w:rsidR="00103D98" w:rsidRPr="001810D1">
        <w:rPr>
          <w:rFonts w:cstheme="minorHAnsi"/>
          <w:b/>
          <w:color w:val="FF0000"/>
          <w:sz w:val="36"/>
          <w:szCs w:val="36"/>
          <w:u w:val="single"/>
        </w:rPr>
        <w:t>9</w:t>
      </w:r>
      <w:r w:rsidR="00116F60" w:rsidRPr="001810D1">
        <w:rPr>
          <w:rFonts w:cstheme="minorHAnsi"/>
          <w:b/>
          <w:color w:val="FF0000"/>
          <w:sz w:val="36"/>
          <w:szCs w:val="36"/>
          <w:u w:val="single"/>
        </w:rPr>
        <w:t>.2024</w:t>
      </w:r>
    </w:p>
    <w:p w14:paraId="32A64FFD" w14:textId="5BCF1C66" w:rsidR="00E00491" w:rsidRDefault="00E00491" w:rsidP="00450CE7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E00491">
        <w:rPr>
          <w:rFonts w:cstheme="minorHAnsi"/>
          <w:b/>
          <w:sz w:val="36"/>
          <w:szCs w:val="36"/>
        </w:rPr>
        <w:t>VÄLISENÄ AIKANA</w:t>
      </w:r>
    </w:p>
    <w:p w14:paraId="286D1F11" w14:textId="77777777" w:rsidR="008C55B9" w:rsidRPr="00E00491" w:rsidRDefault="008C55B9" w:rsidP="00450CE7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3A3306C2" w14:textId="1F65DBA8" w:rsidR="00992152" w:rsidRDefault="00992152" w:rsidP="004D6A46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KOULUPYSÄKEILLE AJETAAN </w:t>
      </w:r>
      <w:r w:rsidR="008C55B9" w:rsidRPr="008C55B9">
        <w:rPr>
          <w:rFonts w:cstheme="minorHAnsi"/>
          <w:b/>
          <w:sz w:val="36"/>
          <w:szCs w:val="36"/>
          <w:u w:val="single"/>
        </w:rPr>
        <w:t>12.8.2024</w:t>
      </w:r>
      <w:r w:rsidR="008C55B9">
        <w:rPr>
          <w:rFonts w:cstheme="minorHAnsi"/>
          <w:b/>
          <w:sz w:val="36"/>
          <w:szCs w:val="36"/>
        </w:rPr>
        <w:t xml:space="preserve"> alkaen!!!</w:t>
      </w:r>
    </w:p>
    <w:p w14:paraId="75C456E1" w14:textId="77777777" w:rsidR="008C55B9" w:rsidRPr="00992152" w:rsidRDefault="008C55B9" w:rsidP="004D6A46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14:paraId="79D0BBB4" w14:textId="4871360A" w:rsidR="005A3D6D" w:rsidRDefault="00685DA8" w:rsidP="004D6A46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  <w:bookmarkStart w:id="0" w:name="_Hlk61357609"/>
    </w:p>
    <w:bookmarkEnd w:id="0"/>
    <w:p w14:paraId="10341871" w14:textId="5AFCFE97" w:rsidR="007159C3" w:rsidRDefault="003E3F37" w:rsidP="003E3F37">
      <w:pPr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>
        <w:rPr>
          <w:rFonts w:ascii="Work Sans" w:hAnsi="Work Sans"/>
          <w:noProof/>
          <w:color w:val="252E2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2565F289" wp14:editId="1CF9A415">
                <wp:simplePos x="0" y="0"/>
                <wp:positionH relativeFrom="column">
                  <wp:posOffset>106045</wp:posOffset>
                </wp:positionH>
                <wp:positionV relativeFrom="paragraph">
                  <wp:posOffset>250825</wp:posOffset>
                </wp:positionV>
                <wp:extent cx="2813050" cy="1003300"/>
                <wp:effectExtent l="0" t="0" r="25400" b="25400"/>
                <wp:wrapNone/>
                <wp:docPr id="1750054652" name="Suorakulmio: Pyöristetyt kulma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00330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55EE2" id="Suorakulmio: Pyöristetyt kulmat 2" o:spid="_x0000_s1026" alt="&quot;&quot;" style="position:absolute;margin-left:8.35pt;margin-top:19.75pt;width:221.5pt;height:79pt;z-index:-251658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" fillcolor="#ed7d31 [3205]" strokecolor="#091723 [484]" strokeweight="1pt">
                <v:stroke joinstyle="miter"/>
              </v:roundrect>
            </w:pict>
          </mc:Fallback>
        </mc:AlternateContent>
      </w:r>
    </w:p>
    <w:p w14:paraId="26385E63" w14:textId="79F21AA8" w:rsidR="00A316A1" w:rsidRPr="0076036F" w:rsidRDefault="00A316A1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0520B0E5" w14:textId="26006C44" w:rsidR="000C7B47" w:rsidRPr="001E6B1F" w:rsidRDefault="004A238C" w:rsidP="00AF14A8">
      <w:pPr>
        <w:jc w:val="center"/>
        <w:rPr>
          <w:rFonts w:ascii="Work Sans" w:hAnsi="Work Sans"/>
          <w:b/>
          <w:bCs/>
          <w:color w:val="252E2D"/>
          <w:sz w:val="44"/>
          <w:szCs w:val="44"/>
          <w:shd w:val="clear" w:color="auto" w:fill="FFFFFF"/>
        </w:rPr>
      </w:pPr>
      <w:r w:rsidRPr="001E6B1F">
        <w:rPr>
          <w:rFonts w:ascii="Work Sans" w:hAnsi="Work Sans"/>
          <w:b/>
          <w:bCs/>
          <w:color w:val="252E2D"/>
          <w:sz w:val="44"/>
          <w:szCs w:val="44"/>
          <w:shd w:val="clear" w:color="auto" w:fill="FFFFFF"/>
        </w:rPr>
        <w:t>16.9. – 6.10</w:t>
      </w:r>
      <w:r w:rsidR="00F96B18" w:rsidRPr="001E6B1F">
        <w:rPr>
          <w:rFonts w:ascii="Work Sans" w:hAnsi="Work Sans"/>
          <w:b/>
          <w:bCs/>
          <w:color w:val="252E2D"/>
          <w:sz w:val="44"/>
          <w:szCs w:val="44"/>
          <w:shd w:val="clear" w:color="auto" w:fill="FFFFFF"/>
        </w:rPr>
        <w:t>.2024</w:t>
      </w:r>
    </w:p>
    <w:p w14:paraId="7F11B98B" w14:textId="60F9C4B2" w:rsidR="00F96086" w:rsidRDefault="00F96086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415971B3" w14:textId="77777777" w:rsidR="00AF14A8" w:rsidRPr="001E4A25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8DF06F9" w14:textId="77777777" w:rsidR="00C97A43" w:rsidRDefault="00C97A4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2B3C9A6E" w14:textId="77777777" w:rsidR="00B05022" w:rsidRDefault="00B05022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2F6860A8" w:rsidR="000B5823" w:rsidRPr="00BF04CC" w:rsidRDefault="000B582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Kauppakatu 12</w:t>
      </w:r>
      <w:r w:rsidRPr="00BF04CC">
        <w:rPr>
          <w:rFonts w:cstheme="minorHAnsi"/>
          <w:sz w:val="24"/>
          <w:szCs w:val="24"/>
        </w:rPr>
        <w:br/>
        <w:t>18100 Heinola</w:t>
      </w:r>
    </w:p>
    <w:p w14:paraId="15C2FDE9" w14:textId="77777777" w:rsidR="005A7628" w:rsidRPr="005A7628" w:rsidRDefault="005A7628" w:rsidP="00AB2DBB">
      <w:pPr>
        <w:jc w:val="center"/>
        <w:rPr>
          <w:b/>
          <w:bCs/>
          <w:sz w:val="24"/>
          <w:szCs w:val="24"/>
        </w:rPr>
      </w:pPr>
      <w:proofErr w:type="gramStart"/>
      <w:r w:rsidRPr="005A7628">
        <w:rPr>
          <w:b/>
          <w:bCs/>
          <w:sz w:val="24"/>
          <w:szCs w:val="24"/>
        </w:rPr>
        <w:t>044-469</w:t>
      </w:r>
      <w:proofErr w:type="gramEnd"/>
      <w:r w:rsidRPr="005A7628">
        <w:rPr>
          <w:b/>
          <w:bCs/>
          <w:sz w:val="24"/>
          <w:szCs w:val="24"/>
        </w:rPr>
        <w:t xml:space="preserve"> 4278 </w:t>
      </w:r>
    </w:p>
    <w:p w14:paraId="1E106349" w14:textId="4A14A9CD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298FD592">
            <wp:extent cx="619125" cy="619125"/>
            <wp:effectExtent l="0" t="0" r="9525" b="9525"/>
            <wp:docPr id="8" name="Kuva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0E011463">
            <wp:extent cx="628650" cy="628650"/>
            <wp:effectExtent l="0" t="0" r="0" b="0"/>
            <wp:docPr id="7" name="Kuva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3" behindDoc="0" locked="0" layoutInCell="1" allowOverlap="1" wp14:anchorId="3A706CEC" wp14:editId="30187E0A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754D32" wp14:editId="36A81941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6F3F777D">
                                  <wp:extent cx="619125" cy="619125"/>
                                  <wp:effectExtent l="0" t="0" r="9525" b="9525"/>
                                  <wp:docPr id="4" name="Kuva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uva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369E3AB8">
                                  <wp:extent cx="628650" cy="628650"/>
                                  <wp:effectExtent l="0" t="0" r="0" b="0"/>
                                  <wp:docPr id="3" name="Kuva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Kuva 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alt="&quot;&quot;" style="position:absolute;margin-left:601.45pt;margin-top:29.25pt;width:208.5pt;height:49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6F3F777D">
                            <wp:extent cx="619125" cy="619125"/>
                            <wp:effectExtent l="0" t="0" r="9525" b="9525"/>
                            <wp:docPr id="4" name="Kuva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uva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369E3AB8">
                            <wp:extent cx="628650" cy="628650"/>
                            <wp:effectExtent l="0" t="0" r="0" b="0"/>
                            <wp:docPr id="3" name="Kuva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Kuva 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17863B" wp14:editId="69DDA15C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alt="&quot;&quot;" style="position:absolute;margin-left:165.95pt;margin-top:28.9pt;width:69.5pt;height:2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0" locked="0" layoutInCell="1" allowOverlap="1" wp14:anchorId="27EAB778" wp14:editId="23113B98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uva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3892370B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00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5D537099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r>
        <w:rPr>
          <w:rFonts w:cstheme="minorHAnsi"/>
          <w:sz w:val="28"/>
          <w:szCs w:val="28"/>
        </w:rPr>
        <w:t>10</w:t>
      </w:r>
      <w:r w:rsidR="008D0DC1">
        <w:rPr>
          <w:rFonts w:cstheme="minorHAnsi"/>
          <w:sz w:val="28"/>
          <w:szCs w:val="28"/>
        </w:rPr>
        <w:t>: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5B130B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3C5E0E0B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13</w:t>
      </w:r>
      <w:r w:rsidR="008D0DC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15  </w:t>
      </w:r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6027E42B" w14:textId="3DC06A33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</w:t>
      </w:r>
      <w:r w:rsidR="008D0DC1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 w:rsidR="008D0DC1">
        <w:rPr>
          <w:rFonts w:cstheme="minorHAnsi"/>
          <w:sz w:val="28"/>
          <w:szCs w:val="28"/>
        </w:rPr>
        <w:t>:</w:t>
      </w:r>
      <w:r w:rsidR="008E4AC6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64FB119B" w14:textId="77777777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AB58839" w14:textId="77777777" w:rsidR="00940F4E" w:rsidRDefault="00940F4E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06D798C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1137B027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0D72594E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10:00 </w:t>
      </w:r>
      <w:r w:rsidR="00BE762D">
        <w:rPr>
          <w:rFonts w:cstheme="minorHAnsi"/>
          <w:sz w:val="28"/>
          <w:szCs w:val="28"/>
        </w:rPr>
        <w:t>– 11.</w:t>
      </w:r>
      <w:r w:rsidR="008D2046">
        <w:rPr>
          <w:rFonts w:cstheme="minorHAnsi"/>
          <w:sz w:val="28"/>
          <w:szCs w:val="28"/>
        </w:rPr>
        <w:t>30</w:t>
      </w:r>
      <w:r w:rsidR="00BE762D">
        <w:rPr>
          <w:rFonts w:cstheme="minorHAnsi"/>
          <w:sz w:val="28"/>
          <w:szCs w:val="28"/>
        </w:rPr>
        <w:t xml:space="preserve">  </w:t>
      </w:r>
      <w:proofErr w:type="gramEnd"/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s-talo</w:t>
      </w:r>
    </w:p>
    <w:p w14:paraId="757B5B1A" w14:textId="266B669C" w:rsidR="00AC7E2E" w:rsidRPr="00BA6A13" w:rsidRDefault="00AC7E2E" w:rsidP="00AC7E2E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11</w:t>
      </w:r>
      <w:r w:rsidR="00936401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– 12.45  </w:t>
      </w:r>
      <w:proofErr w:type="gramEnd"/>
      <w:r>
        <w:rPr>
          <w:rFonts w:cstheme="minorHAnsi"/>
          <w:sz w:val="28"/>
          <w:szCs w:val="28"/>
        </w:rPr>
        <w:t xml:space="preserve"> Tommola-talo (Kirkonkylän koulu)</w:t>
      </w:r>
    </w:p>
    <w:p w14:paraId="7A5C6D0F" w14:textId="77777777" w:rsidR="00FD3C86" w:rsidRDefault="0023097F" w:rsidP="00FD3C86">
      <w:pPr>
        <w:spacing w:after="120" w:line="240" w:lineRule="auto"/>
        <w:rPr>
          <w:rFonts w:cstheme="minorHAnsi"/>
          <w:sz w:val="28"/>
          <w:szCs w:val="28"/>
        </w:rPr>
      </w:pPr>
      <w:r w:rsidRPr="00940F4E">
        <w:rPr>
          <w:rFonts w:cstheme="minorHAnsi"/>
          <w:bCs/>
          <w:sz w:val="28"/>
          <w:szCs w:val="28"/>
        </w:rPr>
        <w:t>1</w:t>
      </w:r>
      <w:r w:rsidR="006869E0">
        <w:rPr>
          <w:rFonts w:cstheme="minorHAnsi"/>
          <w:bCs/>
          <w:sz w:val="28"/>
          <w:szCs w:val="28"/>
        </w:rPr>
        <w:t>3</w:t>
      </w:r>
      <w:r>
        <w:rPr>
          <w:rFonts w:cstheme="minorHAnsi"/>
          <w:bCs/>
          <w:sz w:val="28"/>
          <w:szCs w:val="28"/>
        </w:rPr>
        <w:t>:</w:t>
      </w:r>
      <w:r w:rsidRPr="00940F4E">
        <w:rPr>
          <w:rFonts w:cstheme="minorHAnsi"/>
          <w:bCs/>
          <w:sz w:val="28"/>
          <w:szCs w:val="28"/>
        </w:rPr>
        <w:t>00 – 1</w:t>
      </w:r>
      <w:r w:rsidR="006869E0">
        <w:rPr>
          <w:rFonts w:cstheme="minorHAnsi"/>
          <w:bCs/>
          <w:sz w:val="28"/>
          <w:szCs w:val="28"/>
        </w:rPr>
        <w:t>4</w:t>
      </w:r>
      <w:r>
        <w:rPr>
          <w:rFonts w:cstheme="minorHAnsi"/>
          <w:bCs/>
          <w:sz w:val="28"/>
          <w:szCs w:val="28"/>
        </w:rPr>
        <w:t>:</w:t>
      </w:r>
      <w:r w:rsidR="006869E0">
        <w:rPr>
          <w:rFonts w:cstheme="minorHAnsi"/>
          <w:bCs/>
          <w:sz w:val="28"/>
          <w:szCs w:val="28"/>
        </w:rPr>
        <w:t>3</w:t>
      </w:r>
      <w:r w:rsidRPr="00940F4E">
        <w:rPr>
          <w:rFonts w:cstheme="minorHAnsi"/>
          <w:bCs/>
          <w:sz w:val="28"/>
          <w:szCs w:val="28"/>
        </w:rPr>
        <w:t>0</w:t>
      </w:r>
      <w:r>
        <w:rPr>
          <w:rFonts w:cstheme="minorHAnsi"/>
          <w:b/>
          <w:sz w:val="28"/>
          <w:szCs w:val="28"/>
        </w:rPr>
        <w:t xml:space="preserve"> </w:t>
      </w:r>
      <w:r w:rsidR="00FD3C86">
        <w:rPr>
          <w:rFonts w:cstheme="minorHAnsi"/>
          <w:sz w:val="28"/>
          <w:szCs w:val="28"/>
        </w:rPr>
        <w:t>Torikatu, torin vieressä</w:t>
      </w: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73CAC67" w14:textId="77777777" w:rsidR="00FF5EA3" w:rsidRDefault="00FF5EA3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4BBF913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25F64E67" w14:textId="081A9486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EA41A9">
        <w:rPr>
          <w:rFonts w:cstheme="minorHAnsi"/>
          <w:sz w:val="28"/>
          <w:szCs w:val="28"/>
        </w:rPr>
        <w:t xml:space="preserve"> </w:t>
      </w:r>
    </w:p>
    <w:p w14:paraId="35F31FBB" w14:textId="67F0347B" w:rsidR="004366D4" w:rsidRDefault="004B0D8D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1D762F01" w14:textId="77777777" w:rsidR="00FD3C86" w:rsidRDefault="00FF5EA3" w:rsidP="00FD3C86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</w:t>
      </w:r>
      <w:r w:rsidR="00415835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>45 -12</w:t>
      </w:r>
      <w:r w:rsidR="00415835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45 </w:t>
      </w:r>
      <w:r w:rsidR="00FD3C86">
        <w:rPr>
          <w:rFonts w:cstheme="minorHAnsi"/>
          <w:sz w:val="28"/>
          <w:szCs w:val="28"/>
        </w:rPr>
        <w:t>Torikatu, torin vieressä</w:t>
      </w:r>
    </w:p>
    <w:p w14:paraId="7DF025E8" w14:textId="3D7C38D6" w:rsidR="005A5976" w:rsidRDefault="005A5976" w:rsidP="005A5976">
      <w:pPr>
        <w:spacing w:after="120" w:line="240" w:lineRule="auto"/>
        <w:rPr>
          <w:rFonts w:cstheme="minorHAnsi"/>
          <w:sz w:val="28"/>
        </w:rPr>
      </w:pPr>
      <w:r>
        <w:rPr>
          <w:rFonts w:cstheme="minorHAnsi"/>
          <w:sz w:val="28"/>
        </w:rPr>
        <w:t xml:space="preserve">13:00 – 13:30  </w:t>
      </w:r>
      <w:r w:rsidRPr="00BA6A13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>Tommolan kauppa</w:t>
      </w:r>
    </w:p>
    <w:p w14:paraId="61FA6D58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6CCB031D" w14:textId="77777777" w:rsidR="00FF5EA3" w:rsidRPr="00BA6A13" w:rsidRDefault="00FF5EA3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1" behindDoc="0" locked="0" layoutInCell="1" allowOverlap="1" wp14:anchorId="0E741314" wp14:editId="768442F3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0" t="0" r="7620" b="1270"/>
            <wp:wrapNone/>
            <wp:docPr id="11" name="Kuva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31962659" w:rsidR="00457C27" w:rsidRDefault="00457C27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77F096ED" w14:textId="58D091B0" w:rsidR="00BA6A13" w:rsidRDefault="00E00491" w:rsidP="004546F6">
      <w:pPr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9" behindDoc="0" locked="0" layoutInCell="1" allowOverlap="1" wp14:anchorId="71654F02" wp14:editId="68398821">
            <wp:simplePos x="0" y="0"/>
            <wp:positionH relativeFrom="column">
              <wp:posOffset>3277870</wp:posOffset>
            </wp:positionH>
            <wp:positionV relativeFrom="paragraph">
              <wp:posOffset>392430</wp:posOffset>
            </wp:positionV>
            <wp:extent cx="3404235" cy="915670"/>
            <wp:effectExtent l="0" t="0" r="0" b="0"/>
            <wp:wrapNone/>
            <wp:docPr id="16" name="Kuva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uva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61C11" w14:textId="1DEFDC2B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1B782339" w14:textId="77777777" w:rsidR="00E00491" w:rsidRDefault="00E00491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7" behindDoc="0" locked="0" layoutInCell="1" allowOverlap="1" wp14:anchorId="3C1A8E32" wp14:editId="4B096022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A5DAD7" wp14:editId="41B9DBEE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4197D3C6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70028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14DA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alt="&quot;&quot;" style="position:absolute;margin-left:23.45pt;margin-top:5.65pt;width:210pt;height:114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4197D3C6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700285">
                        <w:rPr>
                          <w:color w:val="FFFFFF" w:themeColor="background1"/>
                          <w:sz w:val="20"/>
                          <w:szCs w:val="20"/>
                        </w:rPr>
                        <w:t>8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14DAB">
                        <w:rPr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2365855F" wp14:editId="123722AA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uva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1" locked="0" layoutInCell="1" allowOverlap="1" wp14:anchorId="23479892" wp14:editId="6E7CAF6A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D776A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142E"/>
    <w:rsid w:val="00033759"/>
    <w:rsid w:val="00034F7C"/>
    <w:rsid w:val="00044DDA"/>
    <w:rsid w:val="0004797B"/>
    <w:rsid w:val="00054073"/>
    <w:rsid w:val="00060EEA"/>
    <w:rsid w:val="00063A84"/>
    <w:rsid w:val="00073F4C"/>
    <w:rsid w:val="0008016E"/>
    <w:rsid w:val="00081272"/>
    <w:rsid w:val="00093326"/>
    <w:rsid w:val="000A3897"/>
    <w:rsid w:val="000B44B7"/>
    <w:rsid w:val="000B5823"/>
    <w:rsid w:val="000B59CA"/>
    <w:rsid w:val="000C3313"/>
    <w:rsid w:val="000C56FA"/>
    <w:rsid w:val="000C6B33"/>
    <w:rsid w:val="000C7B47"/>
    <w:rsid w:val="000D2460"/>
    <w:rsid w:val="000E23BE"/>
    <w:rsid w:val="000E56C6"/>
    <w:rsid w:val="00103D98"/>
    <w:rsid w:val="00104DDF"/>
    <w:rsid w:val="001073F8"/>
    <w:rsid w:val="00111120"/>
    <w:rsid w:val="00116F60"/>
    <w:rsid w:val="001176DD"/>
    <w:rsid w:val="0012280D"/>
    <w:rsid w:val="00124C32"/>
    <w:rsid w:val="00127CA0"/>
    <w:rsid w:val="0015166B"/>
    <w:rsid w:val="00154FCD"/>
    <w:rsid w:val="00165F8D"/>
    <w:rsid w:val="00171B58"/>
    <w:rsid w:val="001810D1"/>
    <w:rsid w:val="001814ED"/>
    <w:rsid w:val="00184446"/>
    <w:rsid w:val="001A1BD0"/>
    <w:rsid w:val="001B7967"/>
    <w:rsid w:val="001D0D7F"/>
    <w:rsid w:val="001E081B"/>
    <w:rsid w:val="001E4A25"/>
    <w:rsid w:val="001E4E40"/>
    <w:rsid w:val="001E6B1F"/>
    <w:rsid w:val="001E7EA2"/>
    <w:rsid w:val="001F21F3"/>
    <w:rsid w:val="001F3834"/>
    <w:rsid w:val="002028D2"/>
    <w:rsid w:val="00204C35"/>
    <w:rsid w:val="002063A2"/>
    <w:rsid w:val="0021615A"/>
    <w:rsid w:val="0023097F"/>
    <w:rsid w:val="00230AB4"/>
    <w:rsid w:val="0024013F"/>
    <w:rsid w:val="00244EFD"/>
    <w:rsid w:val="002471EC"/>
    <w:rsid w:val="00265868"/>
    <w:rsid w:val="00272684"/>
    <w:rsid w:val="00273C73"/>
    <w:rsid w:val="00274384"/>
    <w:rsid w:val="0028320A"/>
    <w:rsid w:val="002952AC"/>
    <w:rsid w:val="002B0DDF"/>
    <w:rsid w:val="002B6FAC"/>
    <w:rsid w:val="002C023A"/>
    <w:rsid w:val="002C63C2"/>
    <w:rsid w:val="002C7888"/>
    <w:rsid w:val="002D202C"/>
    <w:rsid w:val="002E0DD4"/>
    <w:rsid w:val="002E6C88"/>
    <w:rsid w:val="002F2D8B"/>
    <w:rsid w:val="002F430F"/>
    <w:rsid w:val="00300726"/>
    <w:rsid w:val="00321469"/>
    <w:rsid w:val="00321689"/>
    <w:rsid w:val="003324FD"/>
    <w:rsid w:val="00334B20"/>
    <w:rsid w:val="00350801"/>
    <w:rsid w:val="00363FF8"/>
    <w:rsid w:val="003708AC"/>
    <w:rsid w:val="003801DD"/>
    <w:rsid w:val="00382FC3"/>
    <w:rsid w:val="003916B4"/>
    <w:rsid w:val="00391925"/>
    <w:rsid w:val="003A2521"/>
    <w:rsid w:val="003B7D1E"/>
    <w:rsid w:val="003C3785"/>
    <w:rsid w:val="003E3F37"/>
    <w:rsid w:val="003F4489"/>
    <w:rsid w:val="003F6B51"/>
    <w:rsid w:val="004016DC"/>
    <w:rsid w:val="00415835"/>
    <w:rsid w:val="0042166C"/>
    <w:rsid w:val="0042324B"/>
    <w:rsid w:val="004246DA"/>
    <w:rsid w:val="00430C8F"/>
    <w:rsid w:val="00432164"/>
    <w:rsid w:val="004366D4"/>
    <w:rsid w:val="0043676C"/>
    <w:rsid w:val="00447FE1"/>
    <w:rsid w:val="00450CE7"/>
    <w:rsid w:val="004530FD"/>
    <w:rsid w:val="004546F6"/>
    <w:rsid w:val="00457C27"/>
    <w:rsid w:val="00473B50"/>
    <w:rsid w:val="00480878"/>
    <w:rsid w:val="00483D6A"/>
    <w:rsid w:val="004926D3"/>
    <w:rsid w:val="004A238C"/>
    <w:rsid w:val="004B0D8D"/>
    <w:rsid w:val="004B7513"/>
    <w:rsid w:val="004D6A46"/>
    <w:rsid w:val="004D7068"/>
    <w:rsid w:val="005015B7"/>
    <w:rsid w:val="00502160"/>
    <w:rsid w:val="00525C0E"/>
    <w:rsid w:val="00530D2A"/>
    <w:rsid w:val="0053430F"/>
    <w:rsid w:val="00536C14"/>
    <w:rsid w:val="0053781E"/>
    <w:rsid w:val="0054093F"/>
    <w:rsid w:val="00544EB9"/>
    <w:rsid w:val="0057370A"/>
    <w:rsid w:val="00582C5E"/>
    <w:rsid w:val="00583A5C"/>
    <w:rsid w:val="00585D56"/>
    <w:rsid w:val="0059534F"/>
    <w:rsid w:val="00596A2E"/>
    <w:rsid w:val="005A3A28"/>
    <w:rsid w:val="005A3D6D"/>
    <w:rsid w:val="005A5976"/>
    <w:rsid w:val="005A7628"/>
    <w:rsid w:val="005B6D5B"/>
    <w:rsid w:val="005C12F0"/>
    <w:rsid w:val="005C4320"/>
    <w:rsid w:val="005D59D1"/>
    <w:rsid w:val="005D5C54"/>
    <w:rsid w:val="005F2A63"/>
    <w:rsid w:val="005F40C8"/>
    <w:rsid w:val="005F4375"/>
    <w:rsid w:val="006017A8"/>
    <w:rsid w:val="0060526B"/>
    <w:rsid w:val="0061067C"/>
    <w:rsid w:val="00611582"/>
    <w:rsid w:val="00614DAB"/>
    <w:rsid w:val="00621AA8"/>
    <w:rsid w:val="00635BC4"/>
    <w:rsid w:val="00664057"/>
    <w:rsid w:val="006844ED"/>
    <w:rsid w:val="0068517A"/>
    <w:rsid w:val="00685DA8"/>
    <w:rsid w:val="006869E0"/>
    <w:rsid w:val="006A12DB"/>
    <w:rsid w:val="006A15D8"/>
    <w:rsid w:val="006B09C1"/>
    <w:rsid w:val="006C2B13"/>
    <w:rsid w:val="006C3DF3"/>
    <w:rsid w:val="006F341D"/>
    <w:rsid w:val="00700285"/>
    <w:rsid w:val="00704ED7"/>
    <w:rsid w:val="00710BAD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6036F"/>
    <w:rsid w:val="007729FC"/>
    <w:rsid w:val="00777F4B"/>
    <w:rsid w:val="0078135C"/>
    <w:rsid w:val="0078299C"/>
    <w:rsid w:val="0078437D"/>
    <w:rsid w:val="00787506"/>
    <w:rsid w:val="007A40F6"/>
    <w:rsid w:val="007A763B"/>
    <w:rsid w:val="007F34A6"/>
    <w:rsid w:val="00807FC8"/>
    <w:rsid w:val="0081198D"/>
    <w:rsid w:val="00824BDF"/>
    <w:rsid w:val="00832438"/>
    <w:rsid w:val="0084089D"/>
    <w:rsid w:val="00863776"/>
    <w:rsid w:val="008679A5"/>
    <w:rsid w:val="0089513B"/>
    <w:rsid w:val="008B1682"/>
    <w:rsid w:val="008B3174"/>
    <w:rsid w:val="008C55B9"/>
    <w:rsid w:val="008D0DC1"/>
    <w:rsid w:val="008D2046"/>
    <w:rsid w:val="008D343A"/>
    <w:rsid w:val="008E29B1"/>
    <w:rsid w:val="008E4AC6"/>
    <w:rsid w:val="008F4D89"/>
    <w:rsid w:val="008F7EC5"/>
    <w:rsid w:val="0091057F"/>
    <w:rsid w:val="009117C5"/>
    <w:rsid w:val="009144BE"/>
    <w:rsid w:val="009156A5"/>
    <w:rsid w:val="0092473C"/>
    <w:rsid w:val="009262C5"/>
    <w:rsid w:val="00936401"/>
    <w:rsid w:val="0093698E"/>
    <w:rsid w:val="00940F4E"/>
    <w:rsid w:val="00953496"/>
    <w:rsid w:val="00955F21"/>
    <w:rsid w:val="00957724"/>
    <w:rsid w:val="00963BB9"/>
    <w:rsid w:val="00964AA9"/>
    <w:rsid w:val="00966B69"/>
    <w:rsid w:val="0098243B"/>
    <w:rsid w:val="00985E12"/>
    <w:rsid w:val="00990437"/>
    <w:rsid w:val="00992152"/>
    <w:rsid w:val="009A421E"/>
    <w:rsid w:val="009A6DF5"/>
    <w:rsid w:val="009C0525"/>
    <w:rsid w:val="009C1251"/>
    <w:rsid w:val="009D2268"/>
    <w:rsid w:val="009D40C4"/>
    <w:rsid w:val="009D46F6"/>
    <w:rsid w:val="009E17B6"/>
    <w:rsid w:val="009F1513"/>
    <w:rsid w:val="00A040B4"/>
    <w:rsid w:val="00A133CA"/>
    <w:rsid w:val="00A22423"/>
    <w:rsid w:val="00A316A1"/>
    <w:rsid w:val="00A3416E"/>
    <w:rsid w:val="00A52FAE"/>
    <w:rsid w:val="00A55A43"/>
    <w:rsid w:val="00A56632"/>
    <w:rsid w:val="00A62C61"/>
    <w:rsid w:val="00A637EE"/>
    <w:rsid w:val="00A66139"/>
    <w:rsid w:val="00A671BF"/>
    <w:rsid w:val="00A710FB"/>
    <w:rsid w:val="00A856AF"/>
    <w:rsid w:val="00A969FC"/>
    <w:rsid w:val="00AB07F7"/>
    <w:rsid w:val="00AB2DBB"/>
    <w:rsid w:val="00AC7E2E"/>
    <w:rsid w:val="00AD27F7"/>
    <w:rsid w:val="00AD7E1A"/>
    <w:rsid w:val="00AE072A"/>
    <w:rsid w:val="00AE5F54"/>
    <w:rsid w:val="00AF0980"/>
    <w:rsid w:val="00AF11B5"/>
    <w:rsid w:val="00AF14A8"/>
    <w:rsid w:val="00AF344E"/>
    <w:rsid w:val="00AF4074"/>
    <w:rsid w:val="00B02279"/>
    <w:rsid w:val="00B05022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70301"/>
    <w:rsid w:val="00B711B8"/>
    <w:rsid w:val="00B7390C"/>
    <w:rsid w:val="00B80E2A"/>
    <w:rsid w:val="00B87399"/>
    <w:rsid w:val="00BA0B2E"/>
    <w:rsid w:val="00BA6A13"/>
    <w:rsid w:val="00BB5017"/>
    <w:rsid w:val="00BB5E03"/>
    <w:rsid w:val="00BC210C"/>
    <w:rsid w:val="00BD590C"/>
    <w:rsid w:val="00BD7921"/>
    <w:rsid w:val="00BE762D"/>
    <w:rsid w:val="00BF04CC"/>
    <w:rsid w:val="00BF1D52"/>
    <w:rsid w:val="00BF6740"/>
    <w:rsid w:val="00C23A18"/>
    <w:rsid w:val="00C32B88"/>
    <w:rsid w:val="00C50422"/>
    <w:rsid w:val="00C5335D"/>
    <w:rsid w:val="00C83C42"/>
    <w:rsid w:val="00C85DED"/>
    <w:rsid w:val="00C95DC4"/>
    <w:rsid w:val="00C97A43"/>
    <w:rsid w:val="00CB41DA"/>
    <w:rsid w:val="00CB72F3"/>
    <w:rsid w:val="00CB7BE4"/>
    <w:rsid w:val="00CC1071"/>
    <w:rsid w:val="00CE7615"/>
    <w:rsid w:val="00D02627"/>
    <w:rsid w:val="00D05F42"/>
    <w:rsid w:val="00D07B90"/>
    <w:rsid w:val="00D155D0"/>
    <w:rsid w:val="00D23940"/>
    <w:rsid w:val="00D3065E"/>
    <w:rsid w:val="00D56304"/>
    <w:rsid w:val="00D60D77"/>
    <w:rsid w:val="00D637F4"/>
    <w:rsid w:val="00D7193E"/>
    <w:rsid w:val="00D776AF"/>
    <w:rsid w:val="00D82C6F"/>
    <w:rsid w:val="00D83B04"/>
    <w:rsid w:val="00D9584F"/>
    <w:rsid w:val="00DA243F"/>
    <w:rsid w:val="00DB1075"/>
    <w:rsid w:val="00DB5926"/>
    <w:rsid w:val="00DB5AF8"/>
    <w:rsid w:val="00DB78E5"/>
    <w:rsid w:val="00DE5152"/>
    <w:rsid w:val="00DF0EDC"/>
    <w:rsid w:val="00DF4D8A"/>
    <w:rsid w:val="00DF7693"/>
    <w:rsid w:val="00E00491"/>
    <w:rsid w:val="00E0156E"/>
    <w:rsid w:val="00E019D4"/>
    <w:rsid w:val="00E05D9A"/>
    <w:rsid w:val="00E06398"/>
    <w:rsid w:val="00E148A1"/>
    <w:rsid w:val="00E22926"/>
    <w:rsid w:val="00E3193E"/>
    <w:rsid w:val="00E43484"/>
    <w:rsid w:val="00E465A9"/>
    <w:rsid w:val="00E528CA"/>
    <w:rsid w:val="00E719A0"/>
    <w:rsid w:val="00E82CDB"/>
    <w:rsid w:val="00E87056"/>
    <w:rsid w:val="00E9169E"/>
    <w:rsid w:val="00EA41A9"/>
    <w:rsid w:val="00EB0FF2"/>
    <w:rsid w:val="00EB12B3"/>
    <w:rsid w:val="00EB4687"/>
    <w:rsid w:val="00EB6B9B"/>
    <w:rsid w:val="00EC4BA9"/>
    <w:rsid w:val="00EE7BB8"/>
    <w:rsid w:val="00EF2262"/>
    <w:rsid w:val="00EF5C17"/>
    <w:rsid w:val="00F10F73"/>
    <w:rsid w:val="00F16994"/>
    <w:rsid w:val="00F40BC1"/>
    <w:rsid w:val="00F433D1"/>
    <w:rsid w:val="00F43A5E"/>
    <w:rsid w:val="00F5358D"/>
    <w:rsid w:val="00F74F0F"/>
    <w:rsid w:val="00F75753"/>
    <w:rsid w:val="00F8273A"/>
    <w:rsid w:val="00F836CE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D3C86"/>
    <w:rsid w:val="00FF5EA3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FCAD5782-C223-4AF7-B353-A4A358AF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A26405-DDA8-4842-987E-C8F8AB99A236}">
  <ds:schemaRefs>
    <ds:schemaRef ds:uri="http://schemas.microsoft.com/office/2006/metadata/properties"/>
    <ds:schemaRef ds:uri="http://schemas.microsoft.com/office/infopath/2007/PartnerControls"/>
    <ds:schemaRef ds:uri="b9877244-509a-45d7-9160-b1cd0b7bc142"/>
    <ds:schemaRef ds:uri="ead54e2f-1460-4037-9f59-b8b4ece6acef"/>
  </ds:schemaRefs>
</ds:datastoreItem>
</file>

<file path=customXml/itemProps4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194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Pietilä, Leena</cp:lastModifiedBy>
  <cp:revision>2</cp:revision>
  <cp:lastPrinted>2023-12-18T06:13:00Z</cp:lastPrinted>
  <dcterms:created xsi:type="dcterms:W3CDTF">2024-05-30T08:03:00Z</dcterms:created>
  <dcterms:modified xsi:type="dcterms:W3CDTF">2024-05-30T08:03:00Z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