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2FE66" w14:textId="26098291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64E9E13" w:rsidR="000B5823" w:rsidRPr="00BA6A13" w:rsidRDefault="004B0D8D" w:rsidP="00A00FF3">
      <w:pPr>
        <w:tabs>
          <w:tab w:val="left" w:pos="1843"/>
        </w:tabs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DF91A97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0B6D9884" w14:textId="1AE4987F" w:rsidR="000E56C6" w:rsidRPr="001C6046" w:rsidRDefault="001176D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49FD1A2B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5E1C0FAD" w:rsidR="00AD7E1A" w:rsidRPr="00FD7FAA" w:rsidRDefault="00C75490" w:rsidP="000C7B4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14.1, 28.1, 11.2, 25.2, 11.3, 25.3, </w:t>
      </w:r>
      <w:r w:rsidR="00F46E46">
        <w:rPr>
          <w:rFonts w:ascii="Arial" w:hAnsi="Arial" w:cs="Arial"/>
          <w:bCs/>
          <w:sz w:val="24"/>
          <w:szCs w:val="24"/>
        </w:rPr>
        <w:t>8.4, 22.4, 6.5, 20.5</w:t>
      </w:r>
    </w:p>
    <w:p w14:paraId="203C846B" w14:textId="51B88E8F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14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30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35D0FC50" w14:textId="35E3B312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00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 w:rsidR="001F28CE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201D4818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</w:t>
      </w:r>
      <w:r w:rsidR="00A133C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A133CA">
        <w:rPr>
          <w:rFonts w:cstheme="minorHAnsi"/>
          <w:sz w:val="28"/>
          <w:szCs w:val="28"/>
        </w:rPr>
        <w:t>–</w:t>
      </w:r>
      <w:r w:rsidRPr="00BA6A13">
        <w:rPr>
          <w:rFonts w:cstheme="minorHAnsi"/>
          <w:sz w:val="28"/>
          <w:szCs w:val="28"/>
        </w:rPr>
        <w:t xml:space="preserve"> 17</w:t>
      </w:r>
      <w:r w:rsidR="00A133CA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0</w:t>
      </w:r>
      <w:r w:rsidR="00710BAD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06A96BC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</w:t>
      </w:r>
      <w:r w:rsidR="00A133CA">
        <w:rPr>
          <w:rFonts w:cstheme="minorHAnsi"/>
          <w:sz w:val="28"/>
          <w:szCs w:val="28"/>
        </w:rPr>
        <w:t>:</w:t>
      </w:r>
      <w:r w:rsidR="00C50422">
        <w:rPr>
          <w:rFonts w:cstheme="minorHAnsi"/>
          <w:sz w:val="28"/>
          <w:szCs w:val="28"/>
        </w:rPr>
        <w:t>3</w:t>
      </w:r>
      <w:r w:rsidR="005D59D1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</w:t>
      </w:r>
      <w:r w:rsidR="00A133CA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 w:rsidR="00710BAD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</w:t>
      </w:r>
      <w:r w:rsidR="00C97CED">
        <w:rPr>
          <w:rFonts w:cstheme="minorHAnsi"/>
          <w:sz w:val="28"/>
          <w:szCs w:val="28"/>
        </w:rPr>
        <w:t>etsolantie 6 (leikkipuiston vieressä)</w:t>
      </w:r>
    </w:p>
    <w:p w14:paraId="7DF60D40" w14:textId="28CD2101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53FD7363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2A1E78E4" w:rsidR="0042166C" w:rsidRPr="009E6034" w:rsidRDefault="00F46E46" w:rsidP="000C7B47">
      <w:pPr>
        <w:spacing w:after="120" w:line="240" w:lineRule="auto"/>
        <w:rPr>
          <w:rFonts w:ascii="Arial" w:hAnsi="Arial" w:cs="Arial"/>
          <w:sz w:val="24"/>
          <w:szCs w:val="14"/>
        </w:rPr>
      </w:pPr>
      <w:r>
        <w:rPr>
          <w:rFonts w:ascii="Arial" w:hAnsi="Arial" w:cs="Arial"/>
          <w:sz w:val="24"/>
          <w:szCs w:val="14"/>
        </w:rPr>
        <w:t xml:space="preserve">7.1, 21.1, 4.2, </w:t>
      </w:r>
      <w:r w:rsidR="002043B5">
        <w:rPr>
          <w:rFonts w:ascii="Arial" w:hAnsi="Arial" w:cs="Arial"/>
          <w:sz w:val="24"/>
          <w:szCs w:val="14"/>
        </w:rPr>
        <w:t xml:space="preserve">18.2, 4.3, 18.3, 1.4, 15.4, 29.4, </w:t>
      </w:r>
      <w:r w:rsidR="00020AC8">
        <w:rPr>
          <w:rFonts w:ascii="Arial" w:hAnsi="Arial" w:cs="Arial"/>
          <w:sz w:val="24"/>
          <w:szCs w:val="14"/>
        </w:rPr>
        <w:t>13.5, 27.5</w:t>
      </w:r>
    </w:p>
    <w:p w14:paraId="224034DB" w14:textId="732E559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14</w:t>
      </w:r>
      <w:r w:rsidR="00415835">
        <w:rPr>
          <w:rFonts w:cstheme="minorHAnsi"/>
          <w:sz w:val="28"/>
          <w:szCs w:val="16"/>
        </w:rPr>
        <w:t>:</w:t>
      </w:r>
      <w:r w:rsidR="00F87283">
        <w:rPr>
          <w:rFonts w:cstheme="minorHAnsi"/>
          <w:sz w:val="28"/>
          <w:szCs w:val="16"/>
        </w:rPr>
        <w:t>30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754EE64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40E06F4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</w:t>
      </w:r>
      <w:r w:rsidR="00153459">
        <w:rPr>
          <w:rFonts w:cstheme="minorHAnsi"/>
          <w:sz w:val="28"/>
          <w:szCs w:val="16"/>
        </w:rPr>
        <w:t>5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54E97FE2" w14:textId="42C47185" w:rsidR="00265868" w:rsidRPr="004E42DB" w:rsidRDefault="004B0D8D" w:rsidP="004E42DB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2</w:t>
      </w:r>
      <w:r w:rsidR="0060526B"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</w:t>
      </w:r>
      <w:r w:rsidR="003801DD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 w:rsidR="003801DD">
        <w:rPr>
          <w:rFonts w:cstheme="minorHAnsi"/>
          <w:sz w:val="28"/>
          <w:szCs w:val="16"/>
        </w:rPr>
        <w:t>:</w:t>
      </w:r>
      <w:r w:rsidR="00153459">
        <w:rPr>
          <w:rFonts w:cstheme="minorHAnsi"/>
          <w:sz w:val="28"/>
          <w:szCs w:val="16"/>
        </w:rPr>
        <w:t>3</w:t>
      </w:r>
      <w:r w:rsidR="0060526B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3A3306C2" w14:textId="68A48CC9" w:rsidR="00992152" w:rsidRDefault="00992152" w:rsidP="003149B5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75C456E1" w14:textId="77777777" w:rsidR="008C55B9" w:rsidRPr="00992152" w:rsidRDefault="008C55B9" w:rsidP="004D6A46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79D0BBB4" w14:textId="4871360A" w:rsidR="005A3D6D" w:rsidRDefault="00685DA8" w:rsidP="004D6A46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bookmarkStart w:id="0" w:name="_Hlk61357609"/>
    </w:p>
    <w:bookmarkEnd w:id="0"/>
    <w:p w14:paraId="10341871" w14:textId="14266458" w:rsidR="007159C3" w:rsidRDefault="007159C3" w:rsidP="003E3F37">
      <w:pPr>
        <w:rPr>
          <w:rFonts w:ascii="Work Sans" w:hAnsi="Work Sans"/>
          <w:color w:val="252E2D"/>
          <w:sz w:val="28"/>
          <w:szCs w:val="28"/>
          <w:shd w:val="clear" w:color="auto" w:fill="FFFFFF"/>
        </w:rPr>
      </w:pPr>
    </w:p>
    <w:p w14:paraId="34868A88" w14:textId="1FE44CF4" w:rsidR="00674F9E" w:rsidRPr="000969F2" w:rsidRDefault="004E42DB" w:rsidP="004E42DB">
      <w:pPr>
        <w:rPr>
          <w:rFonts w:ascii="Work Sans" w:hAnsi="Work Sans" w:cs="MV Boli"/>
          <w:b/>
          <w:sz w:val="44"/>
          <w:szCs w:val="32"/>
          <w:lang w:eastAsia="fi-FI"/>
        </w:rPr>
      </w:pPr>
      <w:r>
        <w:rPr>
          <w:rFonts w:ascii="Work Sans" w:hAnsi="Work Sans"/>
          <w:noProof/>
          <w:color w:val="252E2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65F289" wp14:editId="3233CFFE">
                <wp:simplePos x="0" y="0"/>
                <wp:positionH relativeFrom="column">
                  <wp:posOffset>248920</wp:posOffset>
                </wp:positionH>
                <wp:positionV relativeFrom="paragraph">
                  <wp:posOffset>168909</wp:posOffset>
                </wp:positionV>
                <wp:extent cx="2491740" cy="1457325"/>
                <wp:effectExtent l="0" t="0" r="22860" b="28575"/>
                <wp:wrapNone/>
                <wp:docPr id="1750054652" name="Suorakulmio: Pyöristetyt kulma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4573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A3214" id="Suorakulmio: Pyöristetyt kulmat 2" o:spid="_x0000_s1026" style="position:absolute;margin-left:19.6pt;margin-top:13.3pt;width:196.2pt;height:11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" fillcolor="#ed7d31 [3205]" strokecolor="#091723 [484]" strokeweight="1pt">
                <v:stroke joinstyle="miter"/>
              </v:roundrect>
            </w:pict>
          </mc:Fallback>
        </mc:AlternateContent>
      </w:r>
    </w:p>
    <w:p w14:paraId="04751F9D" w14:textId="77777777" w:rsidR="003D7AA3" w:rsidRPr="003D7AA3" w:rsidRDefault="003D7AA3" w:rsidP="00674F9E">
      <w:pPr>
        <w:spacing w:after="0" w:line="240" w:lineRule="auto"/>
        <w:ind w:left="720"/>
        <w:rPr>
          <w:rFonts w:ascii="Work Sans" w:hAnsi="Work Sans" w:cs="Arial"/>
          <w:b/>
          <w:bCs/>
          <w:sz w:val="16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14:paraId="007E68A2" w14:textId="6388CE9A" w:rsidR="00F05AB9" w:rsidRDefault="00F05AB9" w:rsidP="00AF14A8">
      <w:pPr>
        <w:jc w:val="center"/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>6.2.25</w:t>
      </w:r>
    </w:p>
    <w:p w14:paraId="0520B0E5" w14:textId="239E06FA" w:rsidR="000C7B47" w:rsidRPr="002C00BD" w:rsidRDefault="00F7342C" w:rsidP="00AF14A8">
      <w:pPr>
        <w:jc w:val="center"/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 xml:space="preserve">24.2 </w:t>
      </w:r>
      <w:r w:rsidR="00F05AB9"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>–</w:t>
      </w:r>
      <w:r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 xml:space="preserve"> </w:t>
      </w:r>
      <w:r w:rsidR="00F05AB9">
        <w:rPr>
          <w:rFonts w:ascii="Work Sans" w:hAnsi="Work Sans"/>
          <w:b/>
          <w:bCs/>
          <w:color w:val="FF0000"/>
          <w:sz w:val="44"/>
          <w:szCs w:val="44"/>
          <w:shd w:val="clear" w:color="auto" w:fill="FFFFFF"/>
        </w:rPr>
        <w:t>2.3.25</w:t>
      </w:r>
    </w:p>
    <w:p w14:paraId="7F11B98B" w14:textId="5D3583A3" w:rsidR="00F96086" w:rsidRDefault="00F96086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415971B3" w14:textId="620206F5" w:rsidR="00AF14A8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667FF07" w14:textId="77777777" w:rsidR="004E42DB" w:rsidRDefault="004E42DB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748FA86C" w14:textId="19187E2D" w:rsidR="002F130B" w:rsidRDefault="002F130B" w:rsidP="00894E67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noProof/>
          <w:color w:val="4661A0"/>
          <w:sz w:val="28"/>
          <w:szCs w:val="24"/>
        </w:rPr>
        <w:drawing>
          <wp:inline distT="0" distB="0" distL="0" distR="0" wp14:anchorId="4703C9D4" wp14:editId="234FCCF1">
            <wp:extent cx="2910840" cy="1937021"/>
            <wp:effectExtent l="38100" t="38100" r="41910" b="44450"/>
            <wp:docPr id="360668911" name="Kuva 4" descr="Kuva, joka sisältää kohteen nisäkäs, villikissa, kissa, ilv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8911" name="Kuva 4" descr="Kuva, joka sisältää kohteen nisäkäs, villikissa, kissa, ilve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65" cy="1942960"/>
                    </a:xfrm>
                    <a:custGeom>
                      <a:avLst/>
                      <a:gdLst>
                        <a:gd name="connsiteX0" fmla="*/ 0 w 2919765"/>
                        <a:gd name="connsiteY0" fmla="*/ 0 h 1942960"/>
                        <a:gd name="connsiteX1" fmla="*/ 525558 w 2919765"/>
                        <a:gd name="connsiteY1" fmla="*/ 0 h 1942960"/>
                        <a:gd name="connsiteX2" fmla="*/ 1051115 w 2919765"/>
                        <a:gd name="connsiteY2" fmla="*/ 0 h 1942960"/>
                        <a:gd name="connsiteX3" fmla="*/ 1664266 w 2919765"/>
                        <a:gd name="connsiteY3" fmla="*/ 0 h 1942960"/>
                        <a:gd name="connsiteX4" fmla="*/ 2306614 w 2919765"/>
                        <a:gd name="connsiteY4" fmla="*/ 0 h 1942960"/>
                        <a:gd name="connsiteX5" fmla="*/ 2919765 w 2919765"/>
                        <a:gd name="connsiteY5" fmla="*/ 0 h 1942960"/>
                        <a:gd name="connsiteX6" fmla="*/ 2919765 w 2919765"/>
                        <a:gd name="connsiteY6" fmla="*/ 446881 h 1942960"/>
                        <a:gd name="connsiteX7" fmla="*/ 2919765 w 2919765"/>
                        <a:gd name="connsiteY7" fmla="*/ 874332 h 1942960"/>
                        <a:gd name="connsiteX8" fmla="*/ 2919765 w 2919765"/>
                        <a:gd name="connsiteY8" fmla="*/ 1301783 h 1942960"/>
                        <a:gd name="connsiteX9" fmla="*/ 2919765 w 2919765"/>
                        <a:gd name="connsiteY9" fmla="*/ 1942960 h 1942960"/>
                        <a:gd name="connsiteX10" fmla="*/ 2394207 w 2919765"/>
                        <a:gd name="connsiteY10" fmla="*/ 1942960 h 1942960"/>
                        <a:gd name="connsiteX11" fmla="*/ 1868650 w 2919765"/>
                        <a:gd name="connsiteY11" fmla="*/ 1942960 h 1942960"/>
                        <a:gd name="connsiteX12" fmla="*/ 1372290 w 2919765"/>
                        <a:gd name="connsiteY12" fmla="*/ 1942960 h 1942960"/>
                        <a:gd name="connsiteX13" fmla="*/ 788337 w 2919765"/>
                        <a:gd name="connsiteY13" fmla="*/ 1942960 h 1942960"/>
                        <a:gd name="connsiteX14" fmla="*/ 0 w 2919765"/>
                        <a:gd name="connsiteY14" fmla="*/ 1942960 h 1942960"/>
                        <a:gd name="connsiteX15" fmla="*/ 0 w 2919765"/>
                        <a:gd name="connsiteY15" fmla="*/ 1476650 h 1942960"/>
                        <a:gd name="connsiteX16" fmla="*/ 0 w 2919765"/>
                        <a:gd name="connsiteY16" fmla="*/ 1029769 h 1942960"/>
                        <a:gd name="connsiteX17" fmla="*/ 0 w 2919765"/>
                        <a:gd name="connsiteY17" fmla="*/ 602318 h 1942960"/>
                        <a:gd name="connsiteX18" fmla="*/ 0 w 2919765"/>
                        <a:gd name="connsiteY18" fmla="*/ 0 h 19429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19765" h="1942960" fill="none" extrusionOk="0">
                          <a:moveTo>
                            <a:pt x="0" y="0"/>
                          </a:moveTo>
                          <a:cubicBezTo>
                            <a:pt x="144003" y="-32683"/>
                            <a:pt x="312207" y="48933"/>
                            <a:pt x="525558" y="0"/>
                          </a:cubicBezTo>
                          <a:cubicBezTo>
                            <a:pt x="738909" y="-48933"/>
                            <a:pt x="894643" y="7295"/>
                            <a:pt x="1051115" y="0"/>
                          </a:cubicBezTo>
                          <a:cubicBezTo>
                            <a:pt x="1207587" y="-7295"/>
                            <a:pt x="1365109" y="1485"/>
                            <a:pt x="1664266" y="0"/>
                          </a:cubicBezTo>
                          <a:cubicBezTo>
                            <a:pt x="1963423" y="-1485"/>
                            <a:pt x="2067006" y="16735"/>
                            <a:pt x="2306614" y="0"/>
                          </a:cubicBezTo>
                          <a:cubicBezTo>
                            <a:pt x="2546222" y="-16735"/>
                            <a:pt x="2789453" y="27766"/>
                            <a:pt x="2919765" y="0"/>
                          </a:cubicBezTo>
                          <a:cubicBezTo>
                            <a:pt x="2959544" y="92015"/>
                            <a:pt x="2892913" y="317723"/>
                            <a:pt x="2919765" y="446881"/>
                          </a:cubicBezTo>
                          <a:cubicBezTo>
                            <a:pt x="2946617" y="576039"/>
                            <a:pt x="2868684" y="674680"/>
                            <a:pt x="2919765" y="874332"/>
                          </a:cubicBezTo>
                          <a:cubicBezTo>
                            <a:pt x="2970846" y="1073984"/>
                            <a:pt x="2869764" y="1104703"/>
                            <a:pt x="2919765" y="1301783"/>
                          </a:cubicBezTo>
                          <a:cubicBezTo>
                            <a:pt x="2969766" y="1498863"/>
                            <a:pt x="2894585" y="1805277"/>
                            <a:pt x="2919765" y="1942960"/>
                          </a:cubicBezTo>
                          <a:cubicBezTo>
                            <a:pt x="2806527" y="1994262"/>
                            <a:pt x="2604646" y="1929111"/>
                            <a:pt x="2394207" y="1942960"/>
                          </a:cubicBezTo>
                          <a:cubicBezTo>
                            <a:pt x="2183768" y="1956809"/>
                            <a:pt x="2089386" y="1907423"/>
                            <a:pt x="1868650" y="1942960"/>
                          </a:cubicBezTo>
                          <a:cubicBezTo>
                            <a:pt x="1647914" y="1978497"/>
                            <a:pt x="1542822" y="1887655"/>
                            <a:pt x="1372290" y="1942960"/>
                          </a:cubicBezTo>
                          <a:cubicBezTo>
                            <a:pt x="1201758" y="1998265"/>
                            <a:pt x="1005399" y="1923019"/>
                            <a:pt x="788337" y="1942960"/>
                          </a:cubicBezTo>
                          <a:cubicBezTo>
                            <a:pt x="571275" y="1962901"/>
                            <a:pt x="342118" y="1910587"/>
                            <a:pt x="0" y="1942960"/>
                          </a:cubicBezTo>
                          <a:cubicBezTo>
                            <a:pt x="-9859" y="1847346"/>
                            <a:pt x="20859" y="1647730"/>
                            <a:pt x="0" y="1476650"/>
                          </a:cubicBezTo>
                          <a:cubicBezTo>
                            <a:pt x="-20859" y="1305570"/>
                            <a:pt x="50247" y="1224161"/>
                            <a:pt x="0" y="1029769"/>
                          </a:cubicBezTo>
                          <a:cubicBezTo>
                            <a:pt x="-50247" y="835377"/>
                            <a:pt x="15524" y="810256"/>
                            <a:pt x="0" y="602318"/>
                          </a:cubicBezTo>
                          <a:cubicBezTo>
                            <a:pt x="-15524" y="394380"/>
                            <a:pt x="17557" y="242923"/>
                            <a:pt x="0" y="0"/>
                          </a:cubicBezTo>
                          <a:close/>
                        </a:path>
                        <a:path w="2919765" h="1942960" stroke="0" extrusionOk="0">
                          <a:moveTo>
                            <a:pt x="0" y="0"/>
                          </a:moveTo>
                          <a:cubicBezTo>
                            <a:pt x="172272" y="-61930"/>
                            <a:pt x="331867" y="47740"/>
                            <a:pt x="583953" y="0"/>
                          </a:cubicBezTo>
                          <a:cubicBezTo>
                            <a:pt x="836039" y="-47740"/>
                            <a:pt x="962221" y="20240"/>
                            <a:pt x="1138708" y="0"/>
                          </a:cubicBezTo>
                          <a:cubicBezTo>
                            <a:pt x="1315195" y="-20240"/>
                            <a:pt x="1515420" y="11963"/>
                            <a:pt x="1751859" y="0"/>
                          </a:cubicBezTo>
                          <a:cubicBezTo>
                            <a:pt x="1988298" y="-11963"/>
                            <a:pt x="2202239" y="55769"/>
                            <a:pt x="2394207" y="0"/>
                          </a:cubicBezTo>
                          <a:cubicBezTo>
                            <a:pt x="2586175" y="-55769"/>
                            <a:pt x="2693253" y="947"/>
                            <a:pt x="2919765" y="0"/>
                          </a:cubicBezTo>
                          <a:cubicBezTo>
                            <a:pt x="2933323" y="104081"/>
                            <a:pt x="2890628" y="323580"/>
                            <a:pt x="2919765" y="466310"/>
                          </a:cubicBezTo>
                          <a:cubicBezTo>
                            <a:pt x="2948902" y="609040"/>
                            <a:pt x="2909345" y="855397"/>
                            <a:pt x="2919765" y="990910"/>
                          </a:cubicBezTo>
                          <a:cubicBezTo>
                            <a:pt x="2930185" y="1126423"/>
                            <a:pt x="2918161" y="1217787"/>
                            <a:pt x="2919765" y="1418361"/>
                          </a:cubicBezTo>
                          <a:cubicBezTo>
                            <a:pt x="2921369" y="1618935"/>
                            <a:pt x="2914952" y="1705429"/>
                            <a:pt x="2919765" y="1942960"/>
                          </a:cubicBezTo>
                          <a:cubicBezTo>
                            <a:pt x="2672056" y="2000797"/>
                            <a:pt x="2602683" y="1886503"/>
                            <a:pt x="2394207" y="1942960"/>
                          </a:cubicBezTo>
                          <a:cubicBezTo>
                            <a:pt x="2185731" y="1999417"/>
                            <a:pt x="1988281" y="1909112"/>
                            <a:pt x="1810254" y="1942960"/>
                          </a:cubicBezTo>
                          <a:cubicBezTo>
                            <a:pt x="1632227" y="1976808"/>
                            <a:pt x="1422020" y="1925780"/>
                            <a:pt x="1167906" y="1942960"/>
                          </a:cubicBezTo>
                          <a:cubicBezTo>
                            <a:pt x="913792" y="1960140"/>
                            <a:pt x="757246" y="1923056"/>
                            <a:pt x="525558" y="1942960"/>
                          </a:cubicBezTo>
                          <a:cubicBezTo>
                            <a:pt x="293870" y="1962864"/>
                            <a:pt x="191336" y="1923961"/>
                            <a:pt x="0" y="1942960"/>
                          </a:cubicBezTo>
                          <a:cubicBezTo>
                            <a:pt x="-4502" y="1774505"/>
                            <a:pt x="48255" y="1534252"/>
                            <a:pt x="0" y="1418361"/>
                          </a:cubicBezTo>
                          <a:cubicBezTo>
                            <a:pt x="-48255" y="1302470"/>
                            <a:pt x="53192" y="1055625"/>
                            <a:pt x="0" y="952050"/>
                          </a:cubicBezTo>
                          <a:cubicBezTo>
                            <a:pt x="-53192" y="848475"/>
                            <a:pt x="5268" y="623867"/>
                            <a:pt x="0" y="485740"/>
                          </a:cubicBezTo>
                          <a:cubicBezTo>
                            <a:pt x="-5268" y="347613"/>
                            <a:pt x="3352" y="1987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</wp:inline>
        </w:drawing>
      </w:r>
    </w:p>
    <w:p w14:paraId="54AE9D6F" w14:textId="77777777" w:rsidR="00E06BC2" w:rsidRDefault="002F130B" w:rsidP="00585842">
      <w:pPr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 </w:t>
      </w:r>
      <w:r w:rsidR="005D607F">
        <w:rPr>
          <w:rFonts w:cstheme="minorHAnsi"/>
          <w:b/>
          <w:color w:val="4661A0"/>
          <w:sz w:val="28"/>
          <w:szCs w:val="24"/>
        </w:rPr>
        <w:t xml:space="preserve">     </w:t>
      </w:r>
    </w:p>
    <w:p w14:paraId="574736AA" w14:textId="62460D46" w:rsidR="000B5823" w:rsidRPr="00BF04CC" w:rsidRDefault="00E06BC2" w:rsidP="00A00FF3">
      <w:pPr>
        <w:tabs>
          <w:tab w:val="left" w:pos="709"/>
        </w:tabs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</w:t>
      </w:r>
      <w:r w:rsidR="00A00FF3">
        <w:rPr>
          <w:rFonts w:cstheme="minorHAnsi"/>
          <w:b/>
          <w:color w:val="4661A0"/>
          <w:sz w:val="28"/>
          <w:szCs w:val="24"/>
        </w:rPr>
        <w:t xml:space="preserve"> </w:t>
      </w:r>
      <w:r w:rsidR="000B5823"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15B11F7B" w:rsidR="000B5823" w:rsidRPr="00BF04CC" w:rsidRDefault="00586964" w:rsidP="00AB2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Rauhankatu 3</w:t>
      </w:r>
      <w:r w:rsidR="000B5823" w:rsidRPr="00BF04CC">
        <w:rPr>
          <w:rFonts w:cstheme="minorHAnsi"/>
          <w:sz w:val="24"/>
          <w:szCs w:val="24"/>
        </w:rPr>
        <w:br/>
        <w:t>18100 Heinola</w:t>
      </w:r>
    </w:p>
    <w:p w14:paraId="15C2FDE9" w14:textId="0B4C20D8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proofErr w:type="gramStart"/>
      <w:r w:rsidRPr="005A7628">
        <w:rPr>
          <w:b/>
          <w:bCs/>
          <w:sz w:val="24"/>
          <w:szCs w:val="24"/>
        </w:rPr>
        <w:t>044</w:t>
      </w:r>
      <w:r w:rsidR="00020AC8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>-</w:t>
      </w:r>
      <w:r w:rsidR="00020AC8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>469</w:t>
      </w:r>
      <w:proofErr w:type="gramEnd"/>
      <w:r w:rsidRPr="005A7628">
        <w:rPr>
          <w:b/>
          <w:bCs/>
          <w:sz w:val="24"/>
          <w:szCs w:val="24"/>
        </w:rPr>
        <w:t xml:space="preserve">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6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B33C721" w14:textId="0EC07333" w:rsidR="002F6C96" w:rsidRPr="00BA6A13" w:rsidRDefault="00EE7BB8" w:rsidP="002F6C9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786CDC">
        <w:rPr>
          <w:rFonts w:cstheme="minorHAnsi"/>
          <w:sz w:val="28"/>
          <w:szCs w:val="28"/>
        </w:rPr>
        <w:t>4</w:t>
      </w:r>
      <w:r w:rsidR="008D0DC1">
        <w:rPr>
          <w:rFonts w:cstheme="minorHAnsi"/>
          <w:sz w:val="28"/>
          <w:szCs w:val="28"/>
        </w:rPr>
        <w:t>:</w:t>
      </w:r>
      <w:r w:rsidR="00786CDC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</w:r>
      <w:r w:rsidR="002F6C96">
        <w:rPr>
          <w:rFonts w:cstheme="minorHAnsi"/>
          <w:sz w:val="28"/>
          <w:szCs w:val="28"/>
        </w:rPr>
        <w:t>Metsolantie 6 (leikkipuiston vieressä)</w:t>
      </w:r>
    </w:p>
    <w:p w14:paraId="6027E42B" w14:textId="1C6B0B24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72CBA0FB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10:00 </w:t>
      </w:r>
      <w:r w:rsidR="00BE762D">
        <w:rPr>
          <w:rFonts w:cstheme="minorHAnsi"/>
          <w:sz w:val="28"/>
          <w:szCs w:val="28"/>
        </w:rPr>
        <w:t xml:space="preserve">– </w:t>
      </w:r>
      <w:proofErr w:type="gramStart"/>
      <w:r w:rsidR="00BE762D">
        <w:rPr>
          <w:rFonts w:cstheme="minorHAnsi"/>
          <w:sz w:val="28"/>
          <w:szCs w:val="28"/>
        </w:rPr>
        <w:t>11</w:t>
      </w:r>
      <w:r w:rsidR="00B70533">
        <w:rPr>
          <w:rFonts w:cstheme="minorHAnsi"/>
          <w:sz w:val="28"/>
          <w:szCs w:val="28"/>
        </w:rPr>
        <w:t>:30</w:t>
      </w:r>
      <w:r w:rsidR="00BE762D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</w:t>
      </w:r>
      <w:proofErr w:type="gramEnd"/>
      <w:r w:rsidR="00BB5017">
        <w:rPr>
          <w:rFonts w:cstheme="minorHAnsi"/>
          <w:sz w:val="28"/>
          <w:szCs w:val="28"/>
        </w:rPr>
        <w:t>-talo</w:t>
      </w:r>
    </w:p>
    <w:p w14:paraId="757B5B1A" w14:textId="7FE9E9ED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 – 1</w:t>
      </w:r>
      <w:r w:rsidR="00853AC5">
        <w:rPr>
          <w:rFonts w:cstheme="minorHAnsi"/>
          <w:sz w:val="28"/>
          <w:szCs w:val="28"/>
        </w:rPr>
        <w:t>3:00</w:t>
      </w:r>
      <w:r>
        <w:rPr>
          <w:rFonts w:cstheme="minorHAnsi"/>
          <w:sz w:val="28"/>
          <w:szCs w:val="28"/>
        </w:rPr>
        <w:t xml:space="preserve">   Tommola-talo (Kirkonkylän koulu)</w:t>
      </w:r>
    </w:p>
    <w:p w14:paraId="7A5C6D0F" w14:textId="07D27943" w:rsidR="00FD3C86" w:rsidRPr="0078685F" w:rsidRDefault="00FD3C86" w:rsidP="00FD3C86">
      <w:pPr>
        <w:spacing w:after="120" w:line="240" w:lineRule="auto"/>
        <w:rPr>
          <w:rFonts w:cstheme="minorHAnsi"/>
          <w:i/>
          <w:sz w:val="20"/>
          <w:szCs w:val="28"/>
        </w:rPr>
      </w:pP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8A2E8F9" w14:textId="77777777" w:rsidR="0078685F" w:rsidRDefault="0078685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081A9486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EA41A9">
        <w:rPr>
          <w:rFonts w:cstheme="minorHAnsi"/>
          <w:sz w:val="28"/>
          <w:szCs w:val="28"/>
        </w:rPr>
        <w:t xml:space="preserve"> </w:t>
      </w:r>
    </w:p>
    <w:p w14:paraId="1D762F01" w14:textId="54FDAA1E" w:rsidR="00FD3C86" w:rsidRPr="001C6046" w:rsidRDefault="004B0D8D" w:rsidP="001C6046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7DF025E8" w14:textId="4E32499F" w:rsidR="005A5976" w:rsidRDefault="005A5976" w:rsidP="005A5976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</w:t>
      </w:r>
      <w:r w:rsidR="00F71C98">
        <w:rPr>
          <w:rFonts w:cstheme="minorHAnsi"/>
          <w:sz w:val="28"/>
        </w:rPr>
        <w:t>1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30</w:t>
      </w:r>
      <w:r>
        <w:rPr>
          <w:rFonts w:cstheme="minorHAnsi"/>
          <w:sz w:val="28"/>
        </w:rPr>
        <w:t xml:space="preserve"> – 1</w:t>
      </w:r>
      <w:r w:rsidR="0004430C">
        <w:rPr>
          <w:rFonts w:cstheme="minorHAnsi"/>
          <w:sz w:val="28"/>
        </w:rPr>
        <w:t>2</w:t>
      </w:r>
      <w:r>
        <w:rPr>
          <w:rFonts w:cstheme="minorHAnsi"/>
          <w:sz w:val="28"/>
        </w:rPr>
        <w:t>:</w:t>
      </w:r>
      <w:r w:rsidR="0004430C">
        <w:rPr>
          <w:rFonts w:cstheme="minorHAnsi"/>
          <w:sz w:val="28"/>
        </w:rPr>
        <w:t>00</w:t>
      </w:r>
      <w:r>
        <w:rPr>
          <w:rFonts w:cstheme="minorHAnsi"/>
          <w:sz w:val="28"/>
        </w:rPr>
        <w:t xml:space="preserve">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61FA6D58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5E407327" w14:textId="77777777" w:rsidR="001C6046" w:rsidRDefault="001C6046" w:rsidP="00450CE7">
      <w:pPr>
        <w:spacing w:after="120"/>
        <w:rPr>
          <w:rFonts w:cstheme="minorHAnsi"/>
          <w:sz w:val="28"/>
          <w:szCs w:val="28"/>
        </w:rPr>
      </w:pPr>
    </w:p>
    <w:p w14:paraId="6CCB031D" w14:textId="77777777" w:rsidR="00FF5EA3" w:rsidRPr="00BA6A13" w:rsidRDefault="00FF5EA3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2" behindDoc="0" locked="0" layoutInCell="1" allowOverlap="1" wp14:anchorId="0E741314" wp14:editId="4431B034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171450" t="171450" r="179070" b="17272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 trans="43000" pressure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  <a:effectLst>
                      <a:glow rad="165100">
                        <a:srgbClr val="7030A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50" behindDoc="0" locked="0" layoutInCell="1" allowOverlap="1" wp14:anchorId="71654F02" wp14:editId="251BDCCD">
            <wp:simplePos x="0" y="0"/>
            <wp:positionH relativeFrom="column">
              <wp:posOffset>3277870</wp:posOffset>
            </wp:positionH>
            <wp:positionV relativeFrom="paragraph">
              <wp:posOffset>392430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1B782339" w14:textId="77777777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8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38C015E5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3B5EE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893CE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38C015E5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3B5EE3">
                        <w:rPr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893CE8">
                        <w:rPr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1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6045C3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96C9C"/>
    <w:multiLevelType w:val="multilevel"/>
    <w:tmpl w:val="C0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707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0AC8"/>
    <w:rsid w:val="0002142E"/>
    <w:rsid w:val="000275F5"/>
    <w:rsid w:val="00033759"/>
    <w:rsid w:val="00034F7C"/>
    <w:rsid w:val="0004430C"/>
    <w:rsid w:val="00044DDA"/>
    <w:rsid w:val="0004797B"/>
    <w:rsid w:val="00054073"/>
    <w:rsid w:val="00060EEA"/>
    <w:rsid w:val="00063A84"/>
    <w:rsid w:val="00073F4C"/>
    <w:rsid w:val="0008016E"/>
    <w:rsid w:val="00081272"/>
    <w:rsid w:val="00085B9A"/>
    <w:rsid w:val="00093326"/>
    <w:rsid w:val="000969F2"/>
    <w:rsid w:val="000A3897"/>
    <w:rsid w:val="000B44B7"/>
    <w:rsid w:val="000B5823"/>
    <w:rsid w:val="000B59CA"/>
    <w:rsid w:val="000C3313"/>
    <w:rsid w:val="000C56FA"/>
    <w:rsid w:val="000C6B33"/>
    <w:rsid w:val="000C7B47"/>
    <w:rsid w:val="000D1C64"/>
    <w:rsid w:val="000D2460"/>
    <w:rsid w:val="000E23BE"/>
    <w:rsid w:val="000E56C6"/>
    <w:rsid w:val="00103D98"/>
    <w:rsid w:val="00104DDF"/>
    <w:rsid w:val="001073F8"/>
    <w:rsid w:val="00111120"/>
    <w:rsid w:val="00116F60"/>
    <w:rsid w:val="001176DD"/>
    <w:rsid w:val="00124C32"/>
    <w:rsid w:val="00127CA0"/>
    <w:rsid w:val="00147890"/>
    <w:rsid w:val="0015166B"/>
    <w:rsid w:val="00153459"/>
    <w:rsid w:val="00154FCD"/>
    <w:rsid w:val="00161851"/>
    <w:rsid w:val="00165F8D"/>
    <w:rsid w:val="00171B58"/>
    <w:rsid w:val="001810D1"/>
    <w:rsid w:val="001814ED"/>
    <w:rsid w:val="00184446"/>
    <w:rsid w:val="001A1BD0"/>
    <w:rsid w:val="001A7343"/>
    <w:rsid w:val="001B7967"/>
    <w:rsid w:val="001C6046"/>
    <w:rsid w:val="001D0D7F"/>
    <w:rsid w:val="001E081B"/>
    <w:rsid w:val="001E4A25"/>
    <w:rsid w:val="001E4E40"/>
    <w:rsid w:val="001E5B0B"/>
    <w:rsid w:val="001E6B1F"/>
    <w:rsid w:val="001E7EA2"/>
    <w:rsid w:val="001F21F3"/>
    <w:rsid w:val="001F28CE"/>
    <w:rsid w:val="001F3834"/>
    <w:rsid w:val="002028D2"/>
    <w:rsid w:val="002043B5"/>
    <w:rsid w:val="00204C35"/>
    <w:rsid w:val="002063A2"/>
    <w:rsid w:val="0021615A"/>
    <w:rsid w:val="0023097F"/>
    <w:rsid w:val="00230AB4"/>
    <w:rsid w:val="0024013F"/>
    <w:rsid w:val="00244EFD"/>
    <w:rsid w:val="002471EC"/>
    <w:rsid w:val="00265868"/>
    <w:rsid w:val="00272684"/>
    <w:rsid w:val="00273C73"/>
    <w:rsid w:val="00274384"/>
    <w:rsid w:val="0028320A"/>
    <w:rsid w:val="002952AC"/>
    <w:rsid w:val="002B0DDF"/>
    <w:rsid w:val="002B6FAC"/>
    <w:rsid w:val="002C00BD"/>
    <w:rsid w:val="002C023A"/>
    <w:rsid w:val="002C0DFB"/>
    <w:rsid w:val="002C63C2"/>
    <w:rsid w:val="002C7888"/>
    <w:rsid w:val="002D202C"/>
    <w:rsid w:val="002E0DD4"/>
    <w:rsid w:val="002E6C88"/>
    <w:rsid w:val="002F130B"/>
    <w:rsid w:val="002F2D8B"/>
    <w:rsid w:val="002F430F"/>
    <w:rsid w:val="002F6C96"/>
    <w:rsid w:val="00300726"/>
    <w:rsid w:val="003149B5"/>
    <w:rsid w:val="00321469"/>
    <w:rsid w:val="00321689"/>
    <w:rsid w:val="003324FD"/>
    <w:rsid w:val="00334B20"/>
    <w:rsid w:val="003402BE"/>
    <w:rsid w:val="0034455D"/>
    <w:rsid w:val="00350801"/>
    <w:rsid w:val="00363FF8"/>
    <w:rsid w:val="003708AC"/>
    <w:rsid w:val="003801DD"/>
    <w:rsid w:val="00382FC3"/>
    <w:rsid w:val="003916B4"/>
    <w:rsid w:val="00391925"/>
    <w:rsid w:val="003A2521"/>
    <w:rsid w:val="003B5EE3"/>
    <w:rsid w:val="003B7D1E"/>
    <w:rsid w:val="003C3785"/>
    <w:rsid w:val="003D7AA3"/>
    <w:rsid w:val="003E3F37"/>
    <w:rsid w:val="003E610C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4D2B"/>
    <w:rsid w:val="00447FE1"/>
    <w:rsid w:val="00450CE7"/>
    <w:rsid w:val="004530FD"/>
    <w:rsid w:val="004546F6"/>
    <w:rsid w:val="00457C27"/>
    <w:rsid w:val="00465258"/>
    <w:rsid w:val="00473B50"/>
    <w:rsid w:val="00480878"/>
    <w:rsid w:val="00483D6A"/>
    <w:rsid w:val="00485566"/>
    <w:rsid w:val="004926D3"/>
    <w:rsid w:val="00496200"/>
    <w:rsid w:val="004A238C"/>
    <w:rsid w:val="004B0D8D"/>
    <w:rsid w:val="004B7513"/>
    <w:rsid w:val="004D6A46"/>
    <w:rsid w:val="004D7068"/>
    <w:rsid w:val="004E42DB"/>
    <w:rsid w:val="005015B7"/>
    <w:rsid w:val="00502160"/>
    <w:rsid w:val="00525B36"/>
    <w:rsid w:val="00525C0E"/>
    <w:rsid w:val="00530D2A"/>
    <w:rsid w:val="0053430F"/>
    <w:rsid w:val="00536C14"/>
    <w:rsid w:val="0053781E"/>
    <w:rsid w:val="0054093F"/>
    <w:rsid w:val="00544EB9"/>
    <w:rsid w:val="00554F8C"/>
    <w:rsid w:val="00572534"/>
    <w:rsid w:val="0057370A"/>
    <w:rsid w:val="00582C5E"/>
    <w:rsid w:val="00583A5C"/>
    <w:rsid w:val="00584356"/>
    <w:rsid w:val="00585842"/>
    <w:rsid w:val="00585D56"/>
    <w:rsid w:val="00586964"/>
    <w:rsid w:val="00587434"/>
    <w:rsid w:val="0059534F"/>
    <w:rsid w:val="00596A2E"/>
    <w:rsid w:val="005A3A28"/>
    <w:rsid w:val="005A3D6D"/>
    <w:rsid w:val="005A5976"/>
    <w:rsid w:val="005A7628"/>
    <w:rsid w:val="005B6D5B"/>
    <w:rsid w:val="005C12F0"/>
    <w:rsid w:val="005C4320"/>
    <w:rsid w:val="005D4BA7"/>
    <w:rsid w:val="005D59D1"/>
    <w:rsid w:val="005D5C54"/>
    <w:rsid w:val="005D607F"/>
    <w:rsid w:val="005E6019"/>
    <w:rsid w:val="005F2A63"/>
    <w:rsid w:val="005F40C8"/>
    <w:rsid w:val="005F4375"/>
    <w:rsid w:val="005F4F9A"/>
    <w:rsid w:val="006017A8"/>
    <w:rsid w:val="006045C3"/>
    <w:rsid w:val="0060526B"/>
    <w:rsid w:val="0061067C"/>
    <w:rsid w:val="00611582"/>
    <w:rsid w:val="00614DAB"/>
    <w:rsid w:val="00621AA8"/>
    <w:rsid w:val="00635BC4"/>
    <w:rsid w:val="00664057"/>
    <w:rsid w:val="00674F9E"/>
    <w:rsid w:val="00677A0D"/>
    <w:rsid w:val="006844ED"/>
    <w:rsid w:val="0068517A"/>
    <w:rsid w:val="00685DA8"/>
    <w:rsid w:val="006869E0"/>
    <w:rsid w:val="006A11A6"/>
    <w:rsid w:val="006A12DB"/>
    <w:rsid w:val="006A15D8"/>
    <w:rsid w:val="006B09C1"/>
    <w:rsid w:val="006C2B13"/>
    <w:rsid w:val="006C3DF3"/>
    <w:rsid w:val="006F1596"/>
    <w:rsid w:val="006F223E"/>
    <w:rsid w:val="006F341D"/>
    <w:rsid w:val="006F4ED0"/>
    <w:rsid w:val="00700285"/>
    <w:rsid w:val="00704ED7"/>
    <w:rsid w:val="00710BAD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685F"/>
    <w:rsid w:val="00786CDC"/>
    <w:rsid w:val="00787506"/>
    <w:rsid w:val="007A3684"/>
    <w:rsid w:val="007A40F6"/>
    <w:rsid w:val="007A763B"/>
    <w:rsid w:val="007B3370"/>
    <w:rsid w:val="007F0DAD"/>
    <w:rsid w:val="007F34A6"/>
    <w:rsid w:val="00807FC8"/>
    <w:rsid w:val="0081198D"/>
    <w:rsid w:val="00824BDF"/>
    <w:rsid w:val="00832438"/>
    <w:rsid w:val="0084089D"/>
    <w:rsid w:val="00853AC5"/>
    <w:rsid w:val="00863776"/>
    <w:rsid w:val="008679A5"/>
    <w:rsid w:val="00893CE8"/>
    <w:rsid w:val="00894E67"/>
    <w:rsid w:val="0089513B"/>
    <w:rsid w:val="008A2F80"/>
    <w:rsid w:val="008A6C39"/>
    <w:rsid w:val="008B1682"/>
    <w:rsid w:val="008B3174"/>
    <w:rsid w:val="008C55B9"/>
    <w:rsid w:val="008D0DC1"/>
    <w:rsid w:val="008D2046"/>
    <w:rsid w:val="008D343A"/>
    <w:rsid w:val="008D644A"/>
    <w:rsid w:val="008E0DF0"/>
    <w:rsid w:val="008E29B1"/>
    <w:rsid w:val="008E4AC6"/>
    <w:rsid w:val="008F4D89"/>
    <w:rsid w:val="008F7EC5"/>
    <w:rsid w:val="00905CF5"/>
    <w:rsid w:val="0091057F"/>
    <w:rsid w:val="009117C5"/>
    <w:rsid w:val="009144BE"/>
    <w:rsid w:val="009156A5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71AB9"/>
    <w:rsid w:val="0098243B"/>
    <w:rsid w:val="00985E12"/>
    <w:rsid w:val="00990437"/>
    <w:rsid w:val="00992152"/>
    <w:rsid w:val="009A421E"/>
    <w:rsid w:val="009A6DF5"/>
    <w:rsid w:val="009C0525"/>
    <w:rsid w:val="009C1251"/>
    <w:rsid w:val="009D2268"/>
    <w:rsid w:val="009D40C4"/>
    <w:rsid w:val="009D46F6"/>
    <w:rsid w:val="009E17B6"/>
    <w:rsid w:val="009E6034"/>
    <w:rsid w:val="009F1513"/>
    <w:rsid w:val="00A00FF3"/>
    <w:rsid w:val="00A040B4"/>
    <w:rsid w:val="00A133CA"/>
    <w:rsid w:val="00A13E25"/>
    <w:rsid w:val="00A22423"/>
    <w:rsid w:val="00A316A1"/>
    <w:rsid w:val="00A3416E"/>
    <w:rsid w:val="00A52FAE"/>
    <w:rsid w:val="00A55A43"/>
    <w:rsid w:val="00A56632"/>
    <w:rsid w:val="00A62C61"/>
    <w:rsid w:val="00A637EE"/>
    <w:rsid w:val="00A66139"/>
    <w:rsid w:val="00A671BF"/>
    <w:rsid w:val="00A710FB"/>
    <w:rsid w:val="00A856AF"/>
    <w:rsid w:val="00A969FC"/>
    <w:rsid w:val="00AB07F7"/>
    <w:rsid w:val="00AB2DBB"/>
    <w:rsid w:val="00AB44A6"/>
    <w:rsid w:val="00AC7E2E"/>
    <w:rsid w:val="00AD27F7"/>
    <w:rsid w:val="00AD7E1A"/>
    <w:rsid w:val="00AE072A"/>
    <w:rsid w:val="00AE5F54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65B3F"/>
    <w:rsid w:val="00B70301"/>
    <w:rsid w:val="00B70533"/>
    <w:rsid w:val="00B711B8"/>
    <w:rsid w:val="00B7390C"/>
    <w:rsid w:val="00B80E2A"/>
    <w:rsid w:val="00B87399"/>
    <w:rsid w:val="00B9756A"/>
    <w:rsid w:val="00BA0B2E"/>
    <w:rsid w:val="00BA6A13"/>
    <w:rsid w:val="00BB5017"/>
    <w:rsid w:val="00BB5E03"/>
    <w:rsid w:val="00BC210C"/>
    <w:rsid w:val="00BD590C"/>
    <w:rsid w:val="00BD7921"/>
    <w:rsid w:val="00BE762D"/>
    <w:rsid w:val="00BF04CC"/>
    <w:rsid w:val="00BF1D52"/>
    <w:rsid w:val="00BF6740"/>
    <w:rsid w:val="00C15958"/>
    <w:rsid w:val="00C23A18"/>
    <w:rsid w:val="00C32B88"/>
    <w:rsid w:val="00C50422"/>
    <w:rsid w:val="00C519D4"/>
    <w:rsid w:val="00C5335D"/>
    <w:rsid w:val="00C73C19"/>
    <w:rsid w:val="00C75490"/>
    <w:rsid w:val="00C83C42"/>
    <w:rsid w:val="00C85DED"/>
    <w:rsid w:val="00C95A9A"/>
    <w:rsid w:val="00C95DC4"/>
    <w:rsid w:val="00C97A43"/>
    <w:rsid w:val="00C97CED"/>
    <w:rsid w:val="00CB41DA"/>
    <w:rsid w:val="00CB72F3"/>
    <w:rsid w:val="00CB7BE4"/>
    <w:rsid w:val="00CC1071"/>
    <w:rsid w:val="00CE7615"/>
    <w:rsid w:val="00CF4FB8"/>
    <w:rsid w:val="00D02627"/>
    <w:rsid w:val="00D05F42"/>
    <w:rsid w:val="00D07B90"/>
    <w:rsid w:val="00D155D0"/>
    <w:rsid w:val="00D23940"/>
    <w:rsid w:val="00D3065E"/>
    <w:rsid w:val="00D45C38"/>
    <w:rsid w:val="00D56304"/>
    <w:rsid w:val="00D60D77"/>
    <w:rsid w:val="00D637F4"/>
    <w:rsid w:val="00D7193E"/>
    <w:rsid w:val="00D776AF"/>
    <w:rsid w:val="00D804CA"/>
    <w:rsid w:val="00D82C6F"/>
    <w:rsid w:val="00D83B04"/>
    <w:rsid w:val="00D9584F"/>
    <w:rsid w:val="00D975FC"/>
    <w:rsid w:val="00DA243F"/>
    <w:rsid w:val="00DB1075"/>
    <w:rsid w:val="00DB22EF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06BC2"/>
    <w:rsid w:val="00E148A1"/>
    <w:rsid w:val="00E22926"/>
    <w:rsid w:val="00E3193E"/>
    <w:rsid w:val="00E41737"/>
    <w:rsid w:val="00E43484"/>
    <w:rsid w:val="00E465A9"/>
    <w:rsid w:val="00E528CA"/>
    <w:rsid w:val="00E52B21"/>
    <w:rsid w:val="00E719A0"/>
    <w:rsid w:val="00E742D5"/>
    <w:rsid w:val="00E82CDB"/>
    <w:rsid w:val="00E87056"/>
    <w:rsid w:val="00E9169E"/>
    <w:rsid w:val="00E95430"/>
    <w:rsid w:val="00EA41A9"/>
    <w:rsid w:val="00EB0FF2"/>
    <w:rsid w:val="00EB12B3"/>
    <w:rsid w:val="00EB3597"/>
    <w:rsid w:val="00EB4687"/>
    <w:rsid w:val="00EB6B9B"/>
    <w:rsid w:val="00EC4BA9"/>
    <w:rsid w:val="00EE7BB8"/>
    <w:rsid w:val="00EF2262"/>
    <w:rsid w:val="00EF5C17"/>
    <w:rsid w:val="00F05AB9"/>
    <w:rsid w:val="00F10F73"/>
    <w:rsid w:val="00F16994"/>
    <w:rsid w:val="00F271F8"/>
    <w:rsid w:val="00F359AC"/>
    <w:rsid w:val="00F40BC1"/>
    <w:rsid w:val="00F433D1"/>
    <w:rsid w:val="00F43A5E"/>
    <w:rsid w:val="00F46E46"/>
    <w:rsid w:val="00F512BF"/>
    <w:rsid w:val="00F5358D"/>
    <w:rsid w:val="00F5412A"/>
    <w:rsid w:val="00F552E9"/>
    <w:rsid w:val="00F71C98"/>
    <w:rsid w:val="00F7342C"/>
    <w:rsid w:val="00F74F0F"/>
    <w:rsid w:val="00F75753"/>
    <w:rsid w:val="00F8273A"/>
    <w:rsid w:val="00F836CE"/>
    <w:rsid w:val="00F87186"/>
    <w:rsid w:val="00F87283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D7FAA"/>
    <w:rsid w:val="00FF4F93"/>
    <w:rsid w:val="00FF5EA3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C922AB23-C5C0-4791-99E7-8A1ED5A7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26405-DDA8-4842-987E-C8F8AB99A236}">
  <ds:schemaRefs>
    <ds:schemaRef ds:uri="http://purl.org/dc/dcmitype/"/>
    <ds:schemaRef ds:uri="b9877244-509a-45d7-9160-b1cd0b7bc142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ead54e2f-1460-4037-9f59-b8b4ece6acef"/>
    <ds:schemaRef ds:uri="http://www.w3.org/XML/1998/namespace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186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Nakari, Marko</cp:lastModifiedBy>
  <cp:revision>40</cp:revision>
  <cp:lastPrinted>2024-10-15T19:59:00Z</cp:lastPrinted>
  <dcterms:created xsi:type="dcterms:W3CDTF">2024-08-26T21:45:00Z</dcterms:created>
  <dcterms:modified xsi:type="dcterms:W3CDTF">2025-01-27T05:19:00Z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